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034B" w14:textId="77777777" w:rsidR="00B07072" w:rsidRDefault="00241918">
      <w:r>
        <w:rPr>
          <w:noProof/>
        </w:rPr>
        <w:drawing>
          <wp:anchor distT="0" distB="0" distL="114300" distR="114300" simplePos="0" relativeHeight="251659264" behindDoc="0" locked="0" layoutInCell="1" allowOverlap="1" wp14:anchorId="77F94FCA" wp14:editId="327701E1">
            <wp:simplePos x="0" y="0"/>
            <wp:positionH relativeFrom="margin">
              <wp:posOffset>1133475</wp:posOffset>
            </wp:positionH>
            <wp:positionV relativeFrom="paragraph">
              <wp:posOffset>-381000</wp:posOffset>
            </wp:positionV>
            <wp:extent cx="1295400" cy="12203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P Logo.PNG"/>
                    <pic:cNvPicPr/>
                  </pic:nvPicPr>
                  <pic:blipFill>
                    <a:blip r:embed="rId7">
                      <a:extLst>
                        <a:ext uri="{28A0092B-C50C-407E-A947-70E740481C1C}">
                          <a14:useLocalDpi xmlns:a14="http://schemas.microsoft.com/office/drawing/2010/main" val="0"/>
                        </a:ext>
                      </a:extLst>
                    </a:blip>
                    <a:stretch>
                      <a:fillRect/>
                    </a:stretch>
                  </pic:blipFill>
                  <pic:spPr>
                    <a:xfrm>
                      <a:off x="0" y="0"/>
                      <a:ext cx="1295400" cy="1220339"/>
                    </a:xfrm>
                    <a:prstGeom prst="rect">
                      <a:avLst/>
                    </a:prstGeom>
                  </pic:spPr>
                </pic:pic>
              </a:graphicData>
            </a:graphic>
            <wp14:sizeRelH relativeFrom="page">
              <wp14:pctWidth>0</wp14:pctWidth>
            </wp14:sizeRelH>
            <wp14:sizeRelV relativeFrom="page">
              <wp14:pctHeight>0</wp14:pctHeight>
            </wp14:sizeRelV>
          </wp:anchor>
        </w:drawing>
      </w:r>
      <w:r w:rsidR="002D4911">
        <w:rPr>
          <w:noProof/>
        </w:rPr>
        <w:drawing>
          <wp:anchor distT="0" distB="0" distL="114300" distR="114300" simplePos="0" relativeHeight="251658240" behindDoc="0" locked="0" layoutInCell="1" allowOverlap="1" wp14:anchorId="1A8FD435" wp14:editId="1ACCA2F6">
            <wp:simplePos x="0" y="0"/>
            <wp:positionH relativeFrom="margin">
              <wp:posOffset>3058160</wp:posOffset>
            </wp:positionH>
            <wp:positionV relativeFrom="paragraph">
              <wp:posOffset>-240030</wp:posOffset>
            </wp:positionV>
            <wp:extent cx="2771702" cy="942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D_Sig_Hor_Color.jpg"/>
                    <pic:cNvPicPr/>
                  </pic:nvPicPr>
                  <pic:blipFill>
                    <a:blip r:embed="rId8">
                      <a:extLst>
                        <a:ext uri="{28A0092B-C50C-407E-A947-70E740481C1C}">
                          <a14:useLocalDpi xmlns:a14="http://schemas.microsoft.com/office/drawing/2010/main" val="0"/>
                        </a:ext>
                      </a:extLst>
                    </a:blip>
                    <a:stretch>
                      <a:fillRect/>
                    </a:stretch>
                  </pic:blipFill>
                  <pic:spPr>
                    <a:xfrm>
                      <a:off x="0" y="0"/>
                      <a:ext cx="2771702" cy="942975"/>
                    </a:xfrm>
                    <a:prstGeom prst="rect">
                      <a:avLst/>
                    </a:prstGeom>
                  </pic:spPr>
                </pic:pic>
              </a:graphicData>
            </a:graphic>
            <wp14:sizeRelH relativeFrom="page">
              <wp14:pctWidth>0</wp14:pctWidth>
            </wp14:sizeRelH>
            <wp14:sizeRelV relativeFrom="page">
              <wp14:pctHeight>0</wp14:pctHeight>
            </wp14:sizeRelV>
          </wp:anchor>
        </w:drawing>
      </w:r>
    </w:p>
    <w:p w14:paraId="632FFA88" w14:textId="77777777" w:rsidR="00635380" w:rsidRPr="00241918" w:rsidRDefault="00635380">
      <w:pPr>
        <w:rPr>
          <w:sz w:val="24"/>
          <w:szCs w:val="24"/>
        </w:rPr>
      </w:pPr>
    </w:p>
    <w:p w14:paraId="42AB2CA5" w14:textId="77777777" w:rsidR="00FD5F5A" w:rsidRDefault="00FD5F5A"/>
    <w:p w14:paraId="3BDC7C60" w14:textId="77777777" w:rsidR="0079460A" w:rsidRPr="0079460A" w:rsidRDefault="0079460A" w:rsidP="0079460A">
      <w:pPr>
        <w:spacing w:after="0"/>
        <w:jc w:val="center"/>
        <w:rPr>
          <w:b/>
          <w:sz w:val="16"/>
          <w:szCs w:val="16"/>
          <w:u w:val="single"/>
        </w:rPr>
      </w:pPr>
    </w:p>
    <w:p w14:paraId="149C3ED4" w14:textId="77777777" w:rsidR="00635380" w:rsidRPr="0079460A" w:rsidRDefault="00656704" w:rsidP="0079460A">
      <w:pPr>
        <w:spacing w:after="0"/>
        <w:jc w:val="center"/>
        <w:rPr>
          <w:b/>
          <w:sz w:val="32"/>
          <w:szCs w:val="32"/>
          <w:u w:val="single"/>
        </w:rPr>
      </w:pPr>
      <w:r w:rsidRPr="0079460A">
        <w:rPr>
          <w:b/>
          <w:sz w:val="32"/>
          <w:szCs w:val="32"/>
          <w:u w:val="single"/>
        </w:rPr>
        <w:t xml:space="preserve">SUZANNE FOLEY </w:t>
      </w:r>
      <w:r w:rsidR="00FD5F5A" w:rsidRPr="0079460A">
        <w:rPr>
          <w:b/>
          <w:sz w:val="32"/>
          <w:szCs w:val="32"/>
          <w:u w:val="single"/>
        </w:rPr>
        <w:t>YOUTH IN PHILANTHROPY SCHOLARSHIP APPLICATION</w:t>
      </w:r>
    </w:p>
    <w:p w14:paraId="4922F739" w14:textId="77777777" w:rsidR="0079460A" w:rsidRPr="0079460A" w:rsidRDefault="0079460A" w:rsidP="00FD5F5A">
      <w:pPr>
        <w:spacing w:after="0" w:line="276" w:lineRule="auto"/>
        <w:rPr>
          <w:sz w:val="16"/>
          <w:szCs w:val="16"/>
        </w:rPr>
      </w:pPr>
    </w:p>
    <w:p w14:paraId="5D7325FD" w14:textId="77777777" w:rsidR="00635380" w:rsidRPr="00CB4177" w:rsidRDefault="00635380" w:rsidP="00FD5F5A">
      <w:pPr>
        <w:spacing w:after="0" w:line="276" w:lineRule="auto"/>
      </w:pPr>
      <w:r w:rsidRPr="00CB4177">
        <w:t>The Association of Fundraising Professionals (AFP) represents more than 30,000 members in 200 chapters throughout the world, working to advance philanthropy through advocacy, research, education and certification programs. The association fosters development and growth of fundraising professionals and promotes high ethical standards in the fundraising profession.</w:t>
      </w:r>
    </w:p>
    <w:p w14:paraId="25854469" w14:textId="77777777" w:rsidR="00FD5F5A" w:rsidRPr="00CB4177" w:rsidRDefault="00FD5F5A" w:rsidP="00FD5F5A">
      <w:pPr>
        <w:spacing w:after="0" w:line="276" w:lineRule="auto"/>
      </w:pPr>
    </w:p>
    <w:p w14:paraId="049E4066" w14:textId="77777777" w:rsidR="00FD5F5A" w:rsidRPr="00CB4177" w:rsidRDefault="00FD5F5A" w:rsidP="00FD5F5A">
      <w:pPr>
        <w:spacing w:after="0" w:line="276" w:lineRule="auto"/>
      </w:pPr>
      <w:r w:rsidRPr="00CB4177">
        <w:t>National Philanthropy Day is a celebration of philanthropy - giving, volunteering and charitable engagement - that highlights the accomplishments, large and small, that philanthropy, and all those involved in the philanthropic process, makes to our society and our world.</w:t>
      </w:r>
    </w:p>
    <w:p w14:paraId="46192AC6" w14:textId="77777777" w:rsidR="009B0842" w:rsidRPr="00CB4177" w:rsidRDefault="009B0842" w:rsidP="00FD5F5A">
      <w:pPr>
        <w:spacing w:after="0" w:line="276" w:lineRule="auto"/>
      </w:pPr>
    </w:p>
    <w:p w14:paraId="4E8ABDBA" w14:textId="05A95B59" w:rsidR="009B0842" w:rsidRPr="00CB4177" w:rsidRDefault="009B0842" w:rsidP="00FD5F5A">
      <w:pPr>
        <w:spacing w:after="0" w:line="276" w:lineRule="auto"/>
      </w:pPr>
      <w:r w:rsidRPr="00CB4177">
        <w:t>The AFP’s Palm Beach C</w:t>
      </w:r>
      <w:r w:rsidR="00A13A0A" w:rsidRPr="00CB4177">
        <w:t xml:space="preserve">ounty Chapter is pleased to announce its </w:t>
      </w:r>
      <w:r w:rsidRPr="00CB4177">
        <w:t>schola</w:t>
      </w:r>
      <w:r w:rsidR="005F351C" w:rsidRPr="00CB4177">
        <w:t>rs</w:t>
      </w:r>
      <w:r w:rsidR="00A13A0A" w:rsidRPr="00CB4177">
        <w:t>hip dedicated to</w:t>
      </w:r>
      <w:r w:rsidR="005F351C" w:rsidRPr="00CB4177">
        <w:t xml:space="preserve"> Youth in Philanthropy.  This will be awarded</w:t>
      </w:r>
      <w:r w:rsidRPr="00CB4177">
        <w:t xml:space="preserve"> to </w:t>
      </w:r>
      <w:r w:rsidR="005F351C" w:rsidRPr="00CB4177">
        <w:t>a worthy student who has</w:t>
      </w:r>
      <w:r w:rsidRPr="00CB4177">
        <w:t xml:space="preserve"> demonstrated a commitment to improving their community through </w:t>
      </w:r>
      <w:r w:rsidR="005F351C" w:rsidRPr="00CB4177">
        <w:t>volunteerism, service, and/or promoting innovative approaches in philanthropy.</w:t>
      </w:r>
    </w:p>
    <w:p w14:paraId="108C0D45" w14:textId="77777777" w:rsidR="005F351C" w:rsidRPr="00CB4177" w:rsidRDefault="005F351C" w:rsidP="00FD5F5A">
      <w:pPr>
        <w:spacing w:after="0" w:line="276" w:lineRule="auto"/>
      </w:pPr>
    </w:p>
    <w:p w14:paraId="67E5C869" w14:textId="2D8F2C5C" w:rsidR="005F351C" w:rsidRPr="00CB4177" w:rsidRDefault="00A13A0A" w:rsidP="00FD5F5A">
      <w:pPr>
        <w:spacing w:after="0" w:line="276" w:lineRule="auto"/>
      </w:pPr>
      <w:r w:rsidRPr="00CB4177">
        <w:t>To be eligible, a</w:t>
      </w:r>
      <w:r w:rsidR="005F351C" w:rsidRPr="00CB4177">
        <w:t xml:space="preserve"> student must have completed his/her junior year in high school, be a permanent resident of Florida and reside in Palm Beach County.</w:t>
      </w:r>
      <w:r w:rsidR="006D4AD6" w:rsidRPr="00CB4177">
        <w:t xml:space="preserve">  The student must have a minimum of a 3.0 GPA</w:t>
      </w:r>
      <w:r w:rsidRPr="00CB4177">
        <w:t xml:space="preserve"> to qualify</w:t>
      </w:r>
      <w:r w:rsidR="006D4AD6" w:rsidRPr="00CB4177">
        <w:t>.</w:t>
      </w:r>
    </w:p>
    <w:p w14:paraId="3B9D7392" w14:textId="77777777" w:rsidR="00635380" w:rsidRPr="00CB4177" w:rsidRDefault="00635380" w:rsidP="00FD5F5A">
      <w:pPr>
        <w:spacing w:after="0" w:line="276" w:lineRule="auto"/>
      </w:pPr>
    </w:p>
    <w:p w14:paraId="7534E95B" w14:textId="5EC4290E" w:rsidR="005F351C" w:rsidRPr="006B1975" w:rsidRDefault="00635380" w:rsidP="00FD5F5A">
      <w:pPr>
        <w:spacing w:after="0" w:line="276" w:lineRule="auto"/>
        <w:rPr>
          <w:b/>
        </w:rPr>
      </w:pPr>
      <w:r w:rsidRPr="00CB4177">
        <w:t>This form is to be returned with your application packet and should be placed</w:t>
      </w:r>
      <w:r w:rsidR="00FD5F5A" w:rsidRPr="00CB4177">
        <w:t xml:space="preserve"> on top of your application. Be </w:t>
      </w:r>
      <w:r w:rsidRPr="00CB4177">
        <w:t xml:space="preserve">sure to review all items thoroughly before submitting your application. </w:t>
      </w:r>
      <w:r w:rsidR="005F351C" w:rsidRPr="006B1975">
        <w:rPr>
          <w:b/>
        </w:rPr>
        <w:t>The a</w:t>
      </w:r>
      <w:r w:rsidRPr="006B1975">
        <w:rPr>
          <w:b/>
        </w:rPr>
        <w:t>ppl</w:t>
      </w:r>
      <w:r w:rsidR="00FD5F5A" w:rsidRPr="006B1975">
        <w:rPr>
          <w:b/>
        </w:rPr>
        <w:t xml:space="preserve">ication packet must be received </w:t>
      </w:r>
      <w:r w:rsidRPr="006B1975">
        <w:rPr>
          <w:b/>
        </w:rPr>
        <w:t xml:space="preserve">by the </w:t>
      </w:r>
      <w:r w:rsidR="00A833FF" w:rsidRPr="006B1975">
        <w:rPr>
          <w:b/>
        </w:rPr>
        <w:t xml:space="preserve">AFP no later than </w:t>
      </w:r>
      <w:r w:rsidR="006B1975" w:rsidRPr="006B1975">
        <w:rPr>
          <w:b/>
        </w:rPr>
        <w:t>September 30, 20</w:t>
      </w:r>
      <w:r w:rsidR="000B2D5A">
        <w:rPr>
          <w:b/>
        </w:rPr>
        <w:t>20</w:t>
      </w:r>
      <w:r w:rsidR="005F351C" w:rsidRPr="006B1975">
        <w:rPr>
          <w:b/>
        </w:rPr>
        <w:t xml:space="preserve"> and include the following:</w:t>
      </w:r>
      <w:r w:rsidRPr="006B1975">
        <w:rPr>
          <w:b/>
        </w:rPr>
        <w:t xml:space="preserve"> </w:t>
      </w:r>
    </w:p>
    <w:p w14:paraId="722FE5BB" w14:textId="4E2521BF" w:rsidR="00FD5F5A" w:rsidRPr="00CB4177" w:rsidRDefault="00FD5F5A" w:rsidP="00A13A0A">
      <w:pPr>
        <w:pStyle w:val="ListParagraph"/>
        <w:numPr>
          <w:ilvl w:val="0"/>
          <w:numId w:val="5"/>
        </w:numPr>
        <w:spacing w:after="0" w:line="276" w:lineRule="auto"/>
      </w:pPr>
      <w:r w:rsidRPr="00CB4177">
        <w:t xml:space="preserve">Completed Application Form (must be signed by </w:t>
      </w:r>
      <w:r w:rsidR="00A13A0A" w:rsidRPr="00CB4177">
        <w:t xml:space="preserve">applicant and parent/guardian) </w:t>
      </w:r>
    </w:p>
    <w:p w14:paraId="615FAAB6" w14:textId="42B252F4" w:rsidR="00A13A0A" w:rsidRPr="00CB4177" w:rsidRDefault="006B1975" w:rsidP="00A13A0A">
      <w:pPr>
        <w:pStyle w:val="ListParagraph"/>
        <w:numPr>
          <w:ilvl w:val="0"/>
          <w:numId w:val="5"/>
        </w:numPr>
        <w:spacing w:after="0" w:line="276" w:lineRule="auto"/>
      </w:pPr>
      <w:r>
        <w:t xml:space="preserve">Two Letters of Recommendation </w:t>
      </w:r>
    </w:p>
    <w:p w14:paraId="094DBD3E" w14:textId="147975A3" w:rsidR="00FD5F5A" w:rsidRPr="00CB4177" w:rsidRDefault="00FD5F5A" w:rsidP="00A13A0A">
      <w:pPr>
        <w:pStyle w:val="ListParagraph"/>
        <w:numPr>
          <w:ilvl w:val="0"/>
          <w:numId w:val="5"/>
        </w:numPr>
        <w:spacing w:after="0" w:line="276" w:lineRule="auto"/>
      </w:pPr>
      <w:r w:rsidRPr="00CB4177">
        <w:t xml:space="preserve">Essay Topic </w:t>
      </w:r>
      <w:r w:rsidR="00AF711E" w:rsidRPr="00CB4177">
        <w:t xml:space="preserve">– </w:t>
      </w:r>
      <w:r w:rsidR="00234D48" w:rsidRPr="00CB4177">
        <w:t>“Please describe your contributions in improving the community through volunteerism, service, and/or promoting innovative approaches in philanthropy, and how this experience is shaping your career and college choice.”</w:t>
      </w:r>
      <w:r w:rsidR="00AF711E" w:rsidRPr="00CB4177">
        <w:t xml:space="preserve"> </w:t>
      </w:r>
      <w:r w:rsidR="00A13A0A" w:rsidRPr="00CB4177">
        <w:t xml:space="preserve">(200 words or less) </w:t>
      </w:r>
    </w:p>
    <w:p w14:paraId="689AC2E8" w14:textId="77777777" w:rsidR="005F351C" w:rsidRPr="00CB4177" w:rsidRDefault="005F351C" w:rsidP="00FD5F5A">
      <w:pPr>
        <w:spacing w:after="0" w:line="276" w:lineRule="auto"/>
      </w:pPr>
    </w:p>
    <w:p w14:paraId="0661B431" w14:textId="018C84B1" w:rsidR="00FD5F5A" w:rsidRPr="00CB4177" w:rsidRDefault="00FD5F5A" w:rsidP="00FD5F5A">
      <w:pPr>
        <w:spacing w:after="0" w:line="276" w:lineRule="auto"/>
        <w:jc w:val="center"/>
      </w:pPr>
      <w:r w:rsidRPr="00CB4177">
        <w:rPr>
          <w:u w:val="single"/>
        </w:rPr>
        <w:t>THE ABOVE ITEMS MUST BE SUBMITTED IN ONE ENVELOPE</w:t>
      </w:r>
      <w:r w:rsidR="006B1975">
        <w:rPr>
          <w:u w:val="single"/>
        </w:rPr>
        <w:t xml:space="preserve"> OR EMAILED AS A PDF TO KRIS@SOAFI.ORG</w:t>
      </w:r>
      <w:r w:rsidRPr="00CB4177">
        <w:t>.</w:t>
      </w:r>
    </w:p>
    <w:p w14:paraId="6D4A65E8" w14:textId="59ACB824" w:rsidR="00FD5F5A" w:rsidRPr="00CB4177" w:rsidRDefault="005F351C" w:rsidP="00241918">
      <w:pPr>
        <w:spacing w:after="0" w:line="276" w:lineRule="auto"/>
        <w:jc w:val="center"/>
      </w:pPr>
      <w:r w:rsidRPr="00CB4177">
        <w:t xml:space="preserve">The </w:t>
      </w:r>
      <w:r w:rsidR="00FD5F5A" w:rsidRPr="00CB4177">
        <w:t>APPLICATION FORM CAN BE TYPED IN ACROBAT READER. IF HAND WRITTEN</w:t>
      </w:r>
      <w:r w:rsidRPr="00CB4177">
        <w:t>, IT</w:t>
      </w:r>
      <w:r w:rsidR="00FD5F5A" w:rsidRPr="00CB4177">
        <w:t xml:space="preserve"> MUST BE LEGIBLE.</w:t>
      </w:r>
    </w:p>
    <w:p w14:paraId="5A3478A1" w14:textId="77777777" w:rsidR="00656704" w:rsidRPr="00CB4177" w:rsidRDefault="00656704" w:rsidP="00241918">
      <w:pPr>
        <w:spacing w:after="0" w:line="276" w:lineRule="auto"/>
        <w:jc w:val="center"/>
      </w:pPr>
    </w:p>
    <w:p w14:paraId="0ED59684" w14:textId="7EEC0172" w:rsidR="00FD5F5A" w:rsidRPr="00CB4177" w:rsidRDefault="00FD5F5A" w:rsidP="00FD5F5A">
      <w:pPr>
        <w:spacing w:after="0" w:line="276" w:lineRule="auto"/>
      </w:pPr>
      <w:r w:rsidRPr="00CB4177">
        <w:rPr>
          <w:b/>
          <w:bCs/>
          <w:u w:val="thick"/>
        </w:rPr>
        <w:t>Please note: incomplete or unsigned packets will be disqualified.</w:t>
      </w:r>
      <w:r w:rsidRPr="00CB4177">
        <w:rPr>
          <w:b/>
          <w:bCs/>
        </w:rPr>
        <w:t xml:space="preserve"> </w:t>
      </w:r>
      <w:r w:rsidRPr="00CB4177">
        <w:t xml:space="preserve">If you have any questions or concerns, </w:t>
      </w:r>
      <w:r w:rsidR="00A13A0A" w:rsidRPr="00CB4177">
        <w:t xml:space="preserve">please </w:t>
      </w:r>
      <w:r w:rsidRPr="00CB4177">
        <w:t xml:space="preserve">call </w:t>
      </w:r>
      <w:r w:rsidR="00A833FF">
        <w:t>Kris Lidinsky at 561-802-6023</w:t>
      </w:r>
      <w:r w:rsidR="00E822FD" w:rsidRPr="00CB4177">
        <w:t xml:space="preserve">  </w:t>
      </w:r>
      <w:r w:rsidR="001C76A3">
        <w:t>or 561-644-4996.</w:t>
      </w:r>
    </w:p>
    <w:p w14:paraId="1218FE9D" w14:textId="77777777" w:rsidR="008420B7" w:rsidRDefault="008420B7" w:rsidP="00E822FD">
      <w:pPr>
        <w:spacing w:after="0" w:line="240" w:lineRule="auto"/>
        <w:jc w:val="center"/>
        <w:rPr>
          <w:b/>
          <w:u w:val="single"/>
        </w:rPr>
      </w:pPr>
      <w:r>
        <w:rPr>
          <w:b/>
          <w:u w:val="single"/>
        </w:rPr>
        <w:t xml:space="preserve">EMAIL PDF TO </w:t>
      </w:r>
      <w:hyperlink r:id="rId9" w:history="1">
        <w:r w:rsidRPr="00A57FB7">
          <w:rPr>
            <w:rStyle w:val="Hyperlink"/>
            <w:b/>
          </w:rPr>
          <w:t>KRIS@SOAFI.ORG</w:t>
        </w:r>
      </w:hyperlink>
      <w:r>
        <w:rPr>
          <w:b/>
          <w:u w:val="single"/>
        </w:rPr>
        <w:t xml:space="preserve"> </w:t>
      </w:r>
    </w:p>
    <w:p w14:paraId="32FBF96E" w14:textId="05D0FED3" w:rsidR="009B0842" w:rsidRPr="00CB4177" w:rsidRDefault="008420B7" w:rsidP="00E822FD">
      <w:pPr>
        <w:spacing w:after="0" w:line="240" w:lineRule="auto"/>
        <w:jc w:val="center"/>
        <w:rPr>
          <w:b/>
          <w:u w:val="single"/>
        </w:rPr>
      </w:pPr>
      <w:r>
        <w:rPr>
          <w:b/>
          <w:u w:val="single"/>
        </w:rPr>
        <w:t xml:space="preserve">OR </w:t>
      </w:r>
      <w:r w:rsidR="009B0842" w:rsidRPr="00CB4177">
        <w:rPr>
          <w:b/>
          <w:u w:val="single"/>
        </w:rPr>
        <w:t>MAIL ENTRIES TO:</w:t>
      </w:r>
    </w:p>
    <w:p w14:paraId="079CC2A3" w14:textId="77777777" w:rsidR="009B0842" w:rsidRPr="00CB4177" w:rsidRDefault="009B0842" w:rsidP="00E822FD">
      <w:pPr>
        <w:spacing w:after="0" w:line="240" w:lineRule="auto"/>
        <w:jc w:val="center"/>
        <w:rPr>
          <w:b/>
        </w:rPr>
      </w:pPr>
      <w:r w:rsidRPr="00CB4177">
        <w:rPr>
          <w:b/>
        </w:rPr>
        <w:t>AFPPBC Scholarship Committee</w:t>
      </w:r>
    </w:p>
    <w:p w14:paraId="0D85B3D0" w14:textId="77777777" w:rsidR="00CB4177" w:rsidRDefault="009B0842" w:rsidP="00A13A0A">
      <w:pPr>
        <w:spacing w:after="0" w:line="240" w:lineRule="auto"/>
        <w:jc w:val="center"/>
        <w:rPr>
          <w:b/>
        </w:rPr>
      </w:pPr>
      <w:r w:rsidRPr="00CB4177">
        <w:rPr>
          <w:b/>
        </w:rPr>
        <w:t>PO BOX 18279</w:t>
      </w:r>
    </w:p>
    <w:p w14:paraId="6DA10ABF" w14:textId="5D4FF459" w:rsidR="009B0842" w:rsidRPr="00CB4177" w:rsidRDefault="009B0842" w:rsidP="00A13A0A">
      <w:pPr>
        <w:spacing w:after="0" w:line="240" w:lineRule="auto"/>
        <w:jc w:val="center"/>
        <w:rPr>
          <w:b/>
        </w:rPr>
      </w:pPr>
      <w:r w:rsidRPr="00CB4177">
        <w:rPr>
          <w:b/>
        </w:rPr>
        <w:t>West Palm Beach, FL 33416</w:t>
      </w:r>
    </w:p>
    <w:p w14:paraId="1292A7EB" w14:textId="77777777" w:rsidR="00DF7637" w:rsidRPr="00656704" w:rsidRDefault="00DF7637" w:rsidP="009B0842">
      <w:pPr>
        <w:spacing w:after="0" w:line="240" w:lineRule="auto"/>
        <w:jc w:val="center"/>
        <w:rPr>
          <w:b/>
          <w:sz w:val="16"/>
          <w:szCs w:val="16"/>
        </w:rPr>
      </w:pPr>
    </w:p>
    <w:p w14:paraId="1F40A3DC" w14:textId="77777777" w:rsidR="0079460A" w:rsidRPr="0079460A" w:rsidRDefault="0079460A" w:rsidP="0079460A">
      <w:pPr>
        <w:spacing w:after="0"/>
        <w:jc w:val="center"/>
        <w:rPr>
          <w:b/>
          <w:sz w:val="32"/>
          <w:szCs w:val="32"/>
          <w:u w:val="single"/>
        </w:rPr>
      </w:pPr>
      <w:r w:rsidRPr="0079460A">
        <w:rPr>
          <w:b/>
          <w:sz w:val="32"/>
          <w:szCs w:val="32"/>
          <w:u w:val="single"/>
        </w:rPr>
        <w:lastRenderedPageBreak/>
        <w:t>SUZANNE FOLEY YOUTH IN PHILANTHROPY SCHOLARSHIP APPLICATION</w:t>
      </w:r>
    </w:p>
    <w:p w14:paraId="0DDAFF53" w14:textId="77777777" w:rsidR="0079460A" w:rsidRPr="0079460A" w:rsidRDefault="0079460A" w:rsidP="0079460A">
      <w:pPr>
        <w:spacing w:after="0" w:line="240" w:lineRule="auto"/>
        <w:jc w:val="center"/>
        <w:rPr>
          <w:b/>
          <w:bCs/>
          <w:sz w:val="16"/>
          <w:szCs w:val="16"/>
          <w:u w:val="single"/>
        </w:rPr>
      </w:pPr>
    </w:p>
    <w:p w14:paraId="2581C2CF" w14:textId="77777777" w:rsidR="00DF7637" w:rsidRPr="0079460A" w:rsidRDefault="00DF7637" w:rsidP="0079460A">
      <w:pPr>
        <w:spacing w:after="0" w:line="240" w:lineRule="auto"/>
        <w:jc w:val="center"/>
        <w:rPr>
          <w:bCs/>
          <w:sz w:val="32"/>
          <w:szCs w:val="32"/>
          <w:u w:val="single"/>
        </w:rPr>
      </w:pPr>
      <w:r w:rsidRPr="0079460A">
        <w:rPr>
          <w:bCs/>
          <w:sz w:val="32"/>
          <w:szCs w:val="32"/>
          <w:u w:val="single"/>
        </w:rPr>
        <w:t>Scholarship Fact Sheet</w:t>
      </w:r>
    </w:p>
    <w:p w14:paraId="7E1B46C1" w14:textId="77777777" w:rsidR="00DF7637" w:rsidRPr="00DF7637" w:rsidRDefault="00DF7637" w:rsidP="00DF7637">
      <w:pPr>
        <w:spacing w:after="0" w:line="240" w:lineRule="auto"/>
        <w:jc w:val="center"/>
      </w:pPr>
    </w:p>
    <w:p w14:paraId="777645DB" w14:textId="08A9CC5C" w:rsidR="00DF7637" w:rsidRDefault="00DF7637" w:rsidP="007B1787">
      <w:pPr>
        <w:spacing w:after="0" w:line="360" w:lineRule="auto"/>
      </w:pPr>
      <w:r w:rsidRPr="0079460A">
        <w:t>Our purpose is to encourage young people who work to better their community through giving back to p</w:t>
      </w:r>
      <w:r w:rsidR="00A97DA5">
        <w:t>ursue a college education. This award</w:t>
      </w:r>
      <w:r w:rsidRPr="0079460A">
        <w:t xml:space="preserve"> will be paid as described</w:t>
      </w:r>
      <w:r w:rsidR="00A97DA5">
        <w:t xml:space="preserve"> below, and the student </w:t>
      </w:r>
      <w:r w:rsidRPr="0079460A">
        <w:t xml:space="preserve">must submit current transcript and payment request to the AFPPBC to receive scholarship payment. The Association of Fundraising Professionals Palm Beach County chapter will </w:t>
      </w:r>
      <w:r w:rsidR="00A97DA5">
        <w:t>award the following scholarship</w:t>
      </w:r>
      <w:r w:rsidRPr="0079460A">
        <w:t xml:space="preserve"> to </w:t>
      </w:r>
      <w:r w:rsidR="00A97DA5">
        <w:t>a qualified applicant</w:t>
      </w:r>
      <w:r w:rsidRPr="0079460A">
        <w:t xml:space="preserve"> selected by the Scholarship Committee. The Committee has the right to amend scholarship amounts as it deems necessary.</w:t>
      </w:r>
      <w:r w:rsidR="008B339C">
        <w:t xml:space="preserve">  </w:t>
      </w:r>
      <w:r w:rsidR="008B339C" w:rsidRPr="008B339C">
        <w:rPr>
          <w:b/>
          <w:u w:val="single"/>
        </w:rPr>
        <w:t>The scholarship will be paid directly to an accredited institution of higher education approved by the Scholarship Committee on behalf of the recipient.</w:t>
      </w:r>
    </w:p>
    <w:p w14:paraId="60CD1723" w14:textId="77777777" w:rsidR="00DF7637" w:rsidRPr="00DF7637" w:rsidRDefault="00DF7637" w:rsidP="00E822FD">
      <w:pPr>
        <w:spacing w:after="0" w:line="240" w:lineRule="auto"/>
      </w:pPr>
    </w:p>
    <w:tbl>
      <w:tblPr>
        <w:tblW w:w="0" w:type="auto"/>
        <w:tblInd w:w="133" w:type="dxa"/>
        <w:tblLayout w:type="fixed"/>
        <w:tblCellMar>
          <w:left w:w="0" w:type="dxa"/>
          <w:right w:w="0" w:type="dxa"/>
        </w:tblCellMar>
        <w:tblLook w:val="0000" w:firstRow="0" w:lastRow="0" w:firstColumn="0" w:lastColumn="0" w:noHBand="0" w:noVBand="0"/>
      </w:tblPr>
      <w:tblGrid>
        <w:gridCol w:w="1368"/>
        <w:gridCol w:w="1174"/>
        <w:gridCol w:w="7710"/>
      </w:tblGrid>
      <w:tr w:rsidR="00DF7637" w:rsidRPr="00DF7637" w14:paraId="00DCF043" w14:textId="77777777">
        <w:trPr>
          <w:trHeight w:hRule="exact" w:val="514"/>
        </w:trPr>
        <w:tc>
          <w:tcPr>
            <w:tcW w:w="1368" w:type="dxa"/>
            <w:tcBorders>
              <w:top w:val="single" w:sz="8" w:space="0" w:color="231F20"/>
              <w:left w:val="single" w:sz="8" w:space="0" w:color="231F20"/>
              <w:bottom w:val="single" w:sz="8" w:space="0" w:color="231F20"/>
              <w:right w:val="single" w:sz="8" w:space="0" w:color="231F20"/>
            </w:tcBorders>
          </w:tcPr>
          <w:p w14:paraId="36FD737B" w14:textId="77777777" w:rsidR="00DF7637" w:rsidRPr="00DF7637" w:rsidRDefault="00DF7637" w:rsidP="00DF7637">
            <w:pPr>
              <w:spacing w:after="0" w:line="240" w:lineRule="auto"/>
              <w:jc w:val="center"/>
            </w:pPr>
            <w:r>
              <w:rPr>
                <w:bCs/>
              </w:rPr>
              <w:t>A</w:t>
            </w:r>
            <w:r w:rsidRPr="00DF7637">
              <w:rPr>
                <w:bCs/>
              </w:rPr>
              <w:t>mount of</w:t>
            </w:r>
          </w:p>
          <w:p w14:paraId="34440063" w14:textId="77777777" w:rsidR="00DF7637" w:rsidRPr="00DF7637" w:rsidRDefault="00DF7637" w:rsidP="00DF7637">
            <w:pPr>
              <w:spacing w:after="0" w:line="240" w:lineRule="auto"/>
              <w:jc w:val="center"/>
            </w:pPr>
            <w:r w:rsidRPr="00DF7637">
              <w:rPr>
                <w:bCs/>
              </w:rPr>
              <w:t>Scholarship</w:t>
            </w:r>
          </w:p>
        </w:tc>
        <w:tc>
          <w:tcPr>
            <w:tcW w:w="1174" w:type="dxa"/>
            <w:tcBorders>
              <w:top w:val="single" w:sz="8" w:space="0" w:color="231F20"/>
              <w:left w:val="single" w:sz="8" w:space="0" w:color="231F20"/>
              <w:bottom w:val="single" w:sz="8" w:space="0" w:color="231F20"/>
              <w:right w:val="single" w:sz="8" w:space="0" w:color="231F20"/>
            </w:tcBorders>
          </w:tcPr>
          <w:p w14:paraId="2FCFB37A" w14:textId="15C02FAD" w:rsidR="00DF7637" w:rsidRPr="00DF7637" w:rsidRDefault="00A97DA5" w:rsidP="00DF7637">
            <w:pPr>
              <w:spacing w:after="0" w:line="240" w:lineRule="auto"/>
              <w:jc w:val="center"/>
            </w:pPr>
            <w:r>
              <w:rPr>
                <w:bCs/>
              </w:rPr>
              <w:t>Number A</w:t>
            </w:r>
            <w:r w:rsidR="00DF7637" w:rsidRPr="00DF7637">
              <w:rPr>
                <w:bCs/>
              </w:rPr>
              <w:t>warded</w:t>
            </w:r>
          </w:p>
        </w:tc>
        <w:tc>
          <w:tcPr>
            <w:tcW w:w="7710" w:type="dxa"/>
            <w:tcBorders>
              <w:top w:val="single" w:sz="8" w:space="0" w:color="231F20"/>
              <w:left w:val="single" w:sz="8" w:space="0" w:color="231F20"/>
              <w:bottom w:val="single" w:sz="8" w:space="0" w:color="231F20"/>
              <w:right w:val="single" w:sz="8" w:space="0" w:color="231F20"/>
            </w:tcBorders>
          </w:tcPr>
          <w:p w14:paraId="4E251D2C" w14:textId="77777777" w:rsidR="00DF7637" w:rsidRPr="00DF7637" w:rsidRDefault="00DF7637" w:rsidP="00DF7637">
            <w:pPr>
              <w:spacing w:after="0" w:line="240" w:lineRule="auto"/>
              <w:jc w:val="center"/>
            </w:pPr>
            <w:r>
              <w:rPr>
                <w:bCs/>
              </w:rPr>
              <w:t>T</w:t>
            </w:r>
            <w:r w:rsidRPr="00DF7637">
              <w:rPr>
                <w:bCs/>
              </w:rPr>
              <w:t xml:space="preserve">erms of Scholarship </w:t>
            </w:r>
            <w:r>
              <w:rPr>
                <w:bCs/>
              </w:rPr>
              <w:t>A</w:t>
            </w:r>
            <w:r w:rsidRPr="00DF7637">
              <w:rPr>
                <w:bCs/>
              </w:rPr>
              <w:t>ward</w:t>
            </w:r>
          </w:p>
        </w:tc>
      </w:tr>
      <w:tr w:rsidR="00DF7637" w:rsidRPr="00DF7637" w14:paraId="70765703" w14:textId="77777777">
        <w:trPr>
          <w:trHeight w:hRule="exact" w:val="553"/>
        </w:trPr>
        <w:tc>
          <w:tcPr>
            <w:tcW w:w="1368" w:type="dxa"/>
            <w:tcBorders>
              <w:top w:val="single" w:sz="8" w:space="0" w:color="231F20"/>
              <w:left w:val="single" w:sz="8" w:space="0" w:color="231F20"/>
              <w:bottom w:val="single" w:sz="8" w:space="0" w:color="231F20"/>
              <w:right w:val="single" w:sz="8" w:space="0" w:color="231F20"/>
            </w:tcBorders>
          </w:tcPr>
          <w:p w14:paraId="36F9F48F" w14:textId="77777777" w:rsidR="00DF7637" w:rsidRPr="00DF7637" w:rsidRDefault="00DF7637" w:rsidP="00DF7637">
            <w:pPr>
              <w:spacing w:after="0" w:line="240" w:lineRule="auto"/>
              <w:jc w:val="center"/>
            </w:pPr>
          </w:p>
          <w:p w14:paraId="2E27F0F6" w14:textId="77777777" w:rsidR="00DF7637" w:rsidRPr="00DF7637" w:rsidRDefault="00DF7637" w:rsidP="00DF7637">
            <w:pPr>
              <w:spacing w:after="0" w:line="240" w:lineRule="auto"/>
              <w:jc w:val="center"/>
            </w:pPr>
            <w:r w:rsidRPr="00DF7637">
              <w:t xml:space="preserve">$ </w:t>
            </w:r>
            <w:r w:rsidR="00F06352">
              <w:t>3</w:t>
            </w:r>
            <w:r w:rsidRPr="00DF7637">
              <w:t>,000</w:t>
            </w:r>
          </w:p>
        </w:tc>
        <w:tc>
          <w:tcPr>
            <w:tcW w:w="1174" w:type="dxa"/>
            <w:tcBorders>
              <w:top w:val="single" w:sz="8" w:space="0" w:color="231F20"/>
              <w:left w:val="single" w:sz="8" w:space="0" w:color="231F20"/>
              <w:bottom w:val="single" w:sz="8" w:space="0" w:color="231F20"/>
              <w:right w:val="single" w:sz="8" w:space="0" w:color="231F20"/>
            </w:tcBorders>
          </w:tcPr>
          <w:p w14:paraId="4D53D898" w14:textId="77777777" w:rsidR="00DF7637" w:rsidRPr="00DF7637" w:rsidRDefault="00DF7637" w:rsidP="00DF7637">
            <w:pPr>
              <w:spacing w:after="0" w:line="240" w:lineRule="auto"/>
              <w:jc w:val="center"/>
            </w:pPr>
          </w:p>
          <w:p w14:paraId="24A92725" w14:textId="77777777" w:rsidR="00DF7637" w:rsidRPr="00DF7637" w:rsidRDefault="00F06352" w:rsidP="00DF7637">
            <w:pPr>
              <w:spacing w:after="0" w:line="240" w:lineRule="auto"/>
              <w:jc w:val="center"/>
            </w:pPr>
            <w:r>
              <w:t>1</w:t>
            </w:r>
          </w:p>
        </w:tc>
        <w:tc>
          <w:tcPr>
            <w:tcW w:w="7710" w:type="dxa"/>
            <w:tcBorders>
              <w:top w:val="single" w:sz="8" w:space="0" w:color="231F20"/>
              <w:left w:val="single" w:sz="8" w:space="0" w:color="231F20"/>
              <w:bottom w:val="single" w:sz="8" w:space="0" w:color="231F20"/>
              <w:right w:val="single" w:sz="8" w:space="0" w:color="231F20"/>
            </w:tcBorders>
          </w:tcPr>
          <w:p w14:paraId="084F8DD0" w14:textId="4CD78CB6" w:rsidR="00DF7637" w:rsidRPr="00DF7637" w:rsidRDefault="00DF7637" w:rsidP="009D5CE6">
            <w:pPr>
              <w:spacing w:after="0" w:line="240" w:lineRule="auto"/>
              <w:jc w:val="center"/>
            </w:pPr>
            <w:r w:rsidRPr="00DF7637">
              <w:t>Paid in full the first year. Must be used within the 5-year period from the date of the</w:t>
            </w:r>
          </w:p>
          <w:p w14:paraId="6F001018" w14:textId="77777777" w:rsidR="00DF7637" w:rsidRPr="00DF7637" w:rsidRDefault="00DF7637" w:rsidP="00DF7637">
            <w:pPr>
              <w:spacing w:after="0" w:line="240" w:lineRule="auto"/>
              <w:jc w:val="center"/>
            </w:pPr>
            <w:r w:rsidRPr="00DF7637">
              <w:t>award. No renewal.</w:t>
            </w:r>
          </w:p>
        </w:tc>
      </w:tr>
    </w:tbl>
    <w:p w14:paraId="06F4F652" w14:textId="77777777" w:rsidR="00DF7637" w:rsidRDefault="00DF7637" w:rsidP="00DF7637">
      <w:pPr>
        <w:spacing w:after="0" w:line="240" w:lineRule="auto"/>
        <w:jc w:val="center"/>
      </w:pPr>
    </w:p>
    <w:p w14:paraId="7E9A4E60" w14:textId="77777777" w:rsidR="00104F44" w:rsidRPr="008B339C" w:rsidRDefault="00104F44" w:rsidP="008B339C">
      <w:pPr>
        <w:spacing w:after="0" w:line="240" w:lineRule="auto"/>
        <w:rPr>
          <w:b/>
        </w:rPr>
      </w:pPr>
    </w:p>
    <w:p w14:paraId="28D59F34" w14:textId="6729191B" w:rsidR="008B339C" w:rsidRPr="00CB4177" w:rsidRDefault="008B339C" w:rsidP="007B1787">
      <w:pPr>
        <w:spacing w:after="0" w:line="240" w:lineRule="auto"/>
        <w:rPr>
          <w:b/>
          <w:u w:val="single"/>
        </w:rPr>
      </w:pPr>
      <w:r w:rsidRPr="00CB4177">
        <w:rPr>
          <w:b/>
          <w:u w:val="single"/>
        </w:rPr>
        <w:t>ELIGIBILITY</w:t>
      </w:r>
    </w:p>
    <w:p w14:paraId="26495AB2" w14:textId="01F58015" w:rsidR="008B339C" w:rsidRPr="00CB4177" w:rsidRDefault="008B339C" w:rsidP="007B1787">
      <w:pPr>
        <w:pStyle w:val="ListParagraph"/>
        <w:numPr>
          <w:ilvl w:val="0"/>
          <w:numId w:val="2"/>
        </w:numPr>
        <w:spacing w:after="0" w:line="240" w:lineRule="auto"/>
        <w:rPr>
          <w:b/>
          <w:u w:val="single"/>
        </w:rPr>
      </w:pPr>
      <w:r w:rsidRPr="00CB4177">
        <w:t>Applicant must have completed his/her junior year in high school, be a permanent resident of Florida, and reside in Palm Beach County</w:t>
      </w:r>
    </w:p>
    <w:p w14:paraId="423F5968" w14:textId="593B04F4" w:rsidR="008B339C" w:rsidRPr="00CB4177" w:rsidRDefault="008B339C" w:rsidP="007B1787">
      <w:pPr>
        <w:pStyle w:val="ListParagraph"/>
        <w:numPr>
          <w:ilvl w:val="0"/>
          <w:numId w:val="2"/>
        </w:numPr>
        <w:spacing w:after="0" w:line="240" w:lineRule="auto"/>
        <w:rPr>
          <w:b/>
          <w:u w:val="single"/>
        </w:rPr>
      </w:pPr>
      <w:r w:rsidRPr="00CB4177">
        <w:t>Applicant must have a minimum of a 3.0 GPA</w:t>
      </w:r>
    </w:p>
    <w:p w14:paraId="2EB514B9" w14:textId="77777777" w:rsidR="008B339C" w:rsidRPr="00CB4177" w:rsidRDefault="008B339C" w:rsidP="007B1787">
      <w:pPr>
        <w:spacing w:after="0" w:line="240" w:lineRule="auto"/>
        <w:rPr>
          <w:b/>
          <w:u w:val="single"/>
        </w:rPr>
      </w:pPr>
    </w:p>
    <w:p w14:paraId="73E8D6F8" w14:textId="7E16D77A" w:rsidR="008B339C" w:rsidRPr="00CB4177" w:rsidRDefault="008B339C" w:rsidP="007B1787">
      <w:pPr>
        <w:spacing w:after="0" w:line="240" w:lineRule="auto"/>
        <w:rPr>
          <w:b/>
          <w:u w:val="single"/>
        </w:rPr>
      </w:pPr>
      <w:r w:rsidRPr="00CB4177">
        <w:rPr>
          <w:b/>
          <w:u w:val="single"/>
        </w:rPr>
        <w:t>CRITERIA FOR REVIEWING APPLICATIONS</w:t>
      </w:r>
    </w:p>
    <w:p w14:paraId="5EFC7B15" w14:textId="0E52F71D" w:rsidR="008B339C" w:rsidRPr="00CB4177" w:rsidRDefault="008B339C" w:rsidP="007B1787">
      <w:pPr>
        <w:pStyle w:val="ListParagraph"/>
        <w:numPr>
          <w:ilvl w:val="0"/>
          <w:numId w:val="3"/>
        </w:numPr>
        <w:spacing w:after="0" w:line="240" w:lineRule="auto"/>
        <w:rPr>
          <w:b/>
          <w:u w:val="single"/>
        </w:rPr>
      </w:pPr>
      <w:r w:rsidRPr="00CB4177">
        <w:t>The applicant will be selected based on their involvement in community service, volunteerism, and philanthropy.</w:t>
      </w:r>
    </w:p>
    <w:p w14:paraId="468BD929" w14:textId="64BE6767" w:rsidR="008B339C" w:rsidRPr="00CB4177" w:rsidRDefault="006D4AD6" w:rsidP="007B1787">
      <w:pPr>
        <w:pStyle w:val="ListParagraph"/>
        <w:numPr>
          <w:ilvl w:val="0"/>
          <w:numId w:val="3"/>
        </w:numPr>
        <w:spacing w:after="0" w:line="240" w:lineRule="auto"/>
        <w:rPr>
          <w:b/>
          <w:u w:val="single"/>
        </w:rPr>
      </w:pPr>
      <w:r w:rsidRPr="00CB4177">
        <w:t>An essay is required in response to</w:t>
      </w:r>
      <w:r w:rsidR="008B339C" w:rsidRPr="00CB4177">
        <w:t xml:space="preserve"> the following question:  “Please describe your contributions in improving the community through volunteerism, service, and/or promoting innovative approaches in philanthropy, and how this experience is shaping your career and college choice.” (200 words or less)</w:t>
      </w:r>
    </w:p>
    <w:p w14:paraId="1FDED360" w14:textId="425FDA6C" w:rsidR="008B339C" w:rsidRPr="00CB4177" w:rsidRDefault="008B339C" w:rsidP="007B1787">
      <w:pPr>
        <w:pStyle w:val="ListParagraph"/>
        <w:numPr>
          <w:ilvl w:val="0"/>
          <w:numId w:val="3"/>
        </w:numPr>
        <w:spacing w:after="0" w:line="240" w:lineRule="auto"/>
        <w:rPr>
          <w:b/>
          <w:u w:val="single"/>
        </w:rPr>
      </w:pPr>
      <w:r w:rsidRPr="00CB4177">
        <w:t>The selection committee will review two letters of recommendation submitted the applicant.</w:t>
      </w:r>
    </w:p>
    <w:p w14:paraId="3AFF00C3" w14:textId="6F537C1D" w:rsidR="008B339C" w:rsidRPr="00CB4177" w:rsidRDefault="008B339C" w:rsidP="007B1787">
      <w:pPr>
        <w:pStyle w:val="ListParagraph"/>
        <w:numPr>
          <w:ilvl w:val="0"/>
          <w:numId w:val="3"/>
        </w:numPr>
        <w:spacing w:after="0" w:line="240" w:lineRule="auto"/>
        <w:rPr>
          <w:b/>
          <w:u w:val="single"/>
        </w:rPr>
      </w:pPr>
      <w:r w:rsidRPr="00CB4177">
        <w:t>Applicants with prior engagement with a 501(c)3 organization will be reviewed favorably.</w:t>
      </w:r>
    </w:p>
    <w:p w14:paraId="6A703FFB" w14:textId="116F64A1" w:rsidR="008B339C" w:rsidRPr="00CB4177" w:rsidRDefault="008B339C" w:rsidP="007B1787">
      <w:pPr>
        <w:pStyle w:val="ListParagraph"/>
        <w:numPr>
          <w:ilvl w:val="0"/>
          <w:numId w:val="3"/>
        </w:numPr>
        <w:spacing w:after="0" w:line="240" w:lineRule="auto"/>
        <w:rPr>
          <w:b/>
          <w:u w:val="single"/>
        </w:rPr>
      </w:pPr>
      <w:r w:rsidRPr="00CB4177">
        <w:t>The selection committee may require a personal interview with the applicant prior to award.</w:t>
      </w:r>
    </w:p>
    <w:p w14:paraId="5F174604" w14:textId="77777777" w:rsidR="008B339C" w:rsidRPr="00CB4177" w:rsidRDefault="008B339C" w:rsidP="007B1787">
      <w:pPr>
        <w:spacing w:after="0" w:line="240" w:lineRule="auto"/>
        <w:rPr>
          <w:b/>
          <w:u w:val="single"/>
        </w:rPr>
      </w:pPr>
    </w:p>
    <w:p w14:paraId="1AE5E86A" w14:textId="25BD1B60" w:rsidR="008B339C" w:rsidRPr="00CB4177" w:rsidRDefault="008B339C" w:rsidP="007B1787">
      <w:pPr>
        <w:spacing w:after="0" w:line="240" w:lineRule="auto"/>
        <w:rPr>
          <w:b/>
          <w:u w:val="single"/>
        </w:rPr>
      </w:pPr>
      <w:r w:rsidRPr="00CB4177">
        <w:rPr>
          <w:b/>
          <w:u w:val="single"/>
        </w:rPr>
        <w:t>EXPECTATIONS FOR AWARDEE</w:t>
      </w:r>
    </w:p>
    <w:p w14:paraId="0111DFA3" w14:textId="1D064AF1" w:rsidR="008B339C" w:rsidRPr="00CB4177" w:rsidRDefault="008B339C" w:rsidP="007B1787">
      <w:pPr>
        <w:pStyle w:val="ListParagraph"/>
        <w:numPr>
          <w:ilvl w:val="0"/>
          <w:numId w:val="4"/>
        </w:numPr>
        <w:spacing w:after="0" w:line="240" w:lineRule="auto"/>
        <w:rPr>
          <w:b/>
          <w:u w:val="single"/>
        </w:rPr>
      </w:pPr>
      <w:r w:rsidRPr="00CB4177">
        <w:t>Attendance at the National Philanthropy Day Luncheo</w:t>
      </w:r>
      <w:r w:rsidR="00A833FF">
        <w:t xml:space="preserve">n on Thursday, November </w:t>
      </w:r>
      <w:r w:rsidR="008420B7">
        <w:t>1</w:t>
      </w:r>
      <w:r w:rsidR="001C76A3">
        <w:t>2</w:t>
      </w:r>
      <w:r w:rsidR="008420B7">
        <w:t>, 20</w:t>
      </w:r>
      <w:r w:rsidR="001C76A3">
        <w:t>20</w:t>
      </w:r>
      <w:r w:rsidRPr="00CB4177">
        <w:t xml:space="preserve"> to receive award.</w:t>
      </w:r>
    </w:p>
    <w:p w14:paraId="7974268A" w14:textId="373F9AAE" w:rsidR="008B339C" w:rsidRPr="00CB4177" w:rsidRDefault="008B339C" w:rsidP="007B1787">
      <w:pPr>
        <w:pStyle w:val="ListParagraph"/>
        <w:numPr>
          <w:ilvl w:val="0"/>
          <w:numId w:val="4"/>
        </w:numPr>
        <w:spacing w:after="0" w:line="240" w:lineRule="auto"/>
        <w:rPr>
          <w:b/>
          <w:u w:val="single"/>
        </w:rPr>
      </w:pPr>
      <w:r w:rsidRPr="00CB4177">
        <w:t xml:space="preserve">Attendance at an AFP Luncheon after award </w:t>
      </w:r>
      <w:r w:rsidR="001C76A3">
        <w:t>in person or virtually</w:t>
      </w:r>
    </w:p>
    <w:p w14:paraId="77F762DB" w14:textId="7029F267" w:rsidR="008B339C" w:rsidRPr="00CB4177" w:rsidRDefault="008B339C" w:rsidP="007B1787">
      <w:pPr>
        <w:pStyle w:val="ListParagraph"/>
        <w:numPr>
          <w:ilvl w:val="0"/>
          <w:numId w:val="4"/>
        </w:numPr>
        <w:spacing w:after="0" w:line="240" w:lineRule="auto"/>
        <w:rPr>
          <w:b/>
          <w:u w:val="single"/>
        </w:rPr>
      </w:pPr>
      <w:r w:rsidRPr="00CB4177">
        <w:t>A hand-written thank-you note to the Scholarship Committee upon receipt of the award.</w:t>
      </w:r>
    </w:p>
    <w:p w14:paraId="389C6953" w14:textId="190D68DC" w:rsidR="007B1787" w:rsidRPr="00CB4177" w:rsidRDefault="007B1787" w:rsidP="007B1787">
      <w:pPr>
        <w:pStyle w:val="ListParagraph"/>
        <w:numPr>
          <w:ilvl w:val="0"/>
          <w:numId w:val="4"/>
        </w:numPr>
        <w:spacing w:after="0" w:line="240" w:lineRule="auto"/>
        <w:rPr>
          <w:b/>
          <w:u w:val="single"/>
        </w:rPr>
      </w:pPr>
      <w:r w:rsidRPr="00CB4177">
        <w:t>A brief article written</w:t>
      </w:r>
      <w:r w:rsidR="006D4AD6" w:rsidRPr="00CB4177">
        <w:t xml:space="preserve"> for AFP</w:t>
      </w:r>
      <w:r w:rsidRPr="00CB4177">
        <w:t xml:space="preserve"> on how the Youth in Philanthropy Award has made a difference in </w:t>
      </w:r>
      <w:r w:rsidR="006D4AD6" w:rsidRPr="00CB4177">
        <w:t xml:space="preserve">the awardee’s </w:t>
      </w:r>
      <w:r w:rsidRPr="00CB4177">
        <w:t xml:space="preserve">first year of college education.    </w:t>
      </w:r>
      <w:r w:rsidRPr="00CB4177">
        <w:rPr>
          <w:i/>
        </w:rPr>
        <w:t>It is the intention o</w:t>
      </w:r>
      <w:r w:rsidR="00232A60" w:rsidRPr="00CB4177">
        <w:rPr>
          <w:i/>
        </w:rPr>
        <w:t>f AFP to remain in touch with the awardee t</w:t>
      </w:r>
      <w:r w:rsidR="006D4AD6" w:rsidRPr="00CB4177">
        <w:rPr>
          <w:i/>
        </w:rPr>
        <w:t>hroughout their first year of college.</w:t>
      </w:r>
    </w:p>
    <w:p w14:paraId="1025256E" w14:textId="77777777" w:rsidR="005B1725" w:rsidRDefault="005B1725" w:rsidP="00232A60">
      <w:pPr>
        <w:spacing w:after="0" w:line="360" w:lineRule="auto"/>
        <w:rPr>
          <w:b/>
          <w:sz w:val="24"/>
          <w:szCs w:val="24"/>
        </w:rPr>
      </w:pPr>
    </w:p>
    <w:p w14:paraId="0EE0859F" w14:textId="77777777" w:rsidR="00CB4177" w:rsidRDefault="00CB4177" w:rsidP="00232A60">
      <w:pPr>
        <w:spacing w:after="0" w:line="360" w:lineRule="auto"/>
        <w:rPr>
          <w:b/>
          <w:sz w:val="24"/>
          <w:szCs w:val="24"/>
        </w:rPr>
      </w:pPr>
    </w:p>
    <w:p w14:paraId="5672ECC4" w14:textId="77777777" w:rsidR="00CB4177" w:rsidRDefault="00CB4177" w:rsidP="00232A60">
      <w:pPr>
        <w:spacing w:after="0" w:line="360" w:lineRule="auto"/>
        <w:rPr>
          <w:b/>
          <w:sz w:val="24"/>
          <w:szCs w:val="24"/>
        </w:rPr>
      </w:pPr>
    </w:p>
    <w:p w14:paraId="28933899" w14:textId="77777777" w:rsidR="006D4AD6" w:rsidRPr="00D22FAE" w:rsidRDefault="006D4AD6" w:rsidP="00232A60">
      <w:pPr>
        <w:spacing w:after="0" w:line="360" w:lineRule="auto"/>
        <w:rPr>
          <w:b/>
          <w:sz w:val="24"/>
          <w:szCs w:val="24"/>
        </w:rPr>
      </w:pPr>
    </w:p>
    <w:p w14:paraId="22E0A839" w14:textId="77777777" w:rsidR="00241918" w:rsidRPr="0079460A" w:rsidRDefault="0079460A" w:rsidP="0079460A">
      <w:pPr>
        <w:pStyle w:val="ListParagraph"/>
        <w:spacing w:after="0" w:line="360" w:lineRule="auto"/>
        <w:jc w:val="center"/>
        <w:rPr>
          <w:b/>
          <w:sz w:val="28"/>
          <w:szCs w:val="28"/>
        </w:rPr>
      </w:pPr>
      <w:r w:rsidRPr="0079460A">
        <w:rPr>
          <w:b/>
          <w:sz w:val="32"/>
          <w:szCs w:val="32"/>
          <w:u w:val="single"/>
        </w:rPr>
        <w:lastRenderedPageBreak/>
        <w:t>SUZANNE FOLEY YOUTH IN PHILANTHROPY SCHOLARSHIP APPLICATION</w:t>
      </w:r>
    </w:p>
    <w:p w14:paraId="1FA24DD4" w14:textId="559E068C" w:rsidR="002D4911" w:rsidRDefault="002D4911" w:rsidP="002D4911">
      <w:pPr>
        <w:spacing w:after="0" w:line="240" w:lineRule="auto"/>
      </w:pPr>
      <w:r w:rsidRPr="002D4911">
        <w:t>Name</w:t>
      </w:r>
      <w:r w:rsidRPr="005A5331">
        <w:rPr>
          <w:u w:val="single"/>
        </w:rPr>
        <w:t xml:space="preserve">: </w:t>
      </w:r>
      <w:r w:rsidR="005A5331">
        <w:rPr>
          <w:u w:val="single"/>
        </w:rPr>
        <w:tab/>
      </w:r>
      <w:r w:rsidR="005A5331">
        <w:rPr>
          <w:u w:val="single"/>
        </w:rPr>
        <w:tab/>
      </w:r>
      <w:r w:rsidR="005A5331">
        <w:rPr>
          <w:u w:val="single"/>
        </w:rPr>
        <w:tab/>
      </w:r>
      <w:r w:rsidR="005A5331">
        <w:rPr>
          <w:u w:val="single"/>
        </w:rPr>
        <w:tab/>
      </w:r>
      <w:r w:rsidR="005A5331">
        <w:rPr>
          <w:u w:val="single"/>
        </w:rPr>
        <w:tab/>
      </w:r>
      <w:r w:rsidR="005A5331">
        <w:rPr>
          <w:u w:val="single"/>
        </w:rPr>
        <w:tab/>
      </w:r>
      <w:r w:rsidR="005A5331">
        <w:rPr>
          <w:u w:val="single"/>
        </w:rPr>
        <w:tab/>
      </w:r>
      <w:r w:rsidR="005A5331">
        <w:rPr>
          <w:u w:val="single"/>
        </w:rPr>
        <w:tab/>
      </w:r>
      <w:r w:rsidRPr="002D4911">
        <w:t xml:space="preserve">Home Phone: </w:t>
      </w:r>
      <w:r w:rsidRPr="002D4911">
        <w:rPr>
          <w:u w:val="single"/>
        </w:rPr>
        <w:t>(           )</w:t>
      </w:r>
      <w:r w:rsidR="0079460A" w:rsidRPr="005A5331">
        <w:t>______________________</w:t>
      </w:r>
      <w:r w:rsidR="005B2205">
        <w:t>_____</w:t>
      </w:r>
      <w:r w:rsidRPr="005A5331">
        <w:t xml:space="preserve">    </w:t>
      </w:r>
      <w:r w:rsidRPr="002D4911">
        <w:rPr>
          <w:u w:val="single"/>
        </w:rPr>
        <w:t xml:space="preserve">                                               </w:t>
      </w:r>
      <w:r>
        <w:t xml:space="preserve">  </w:t>
      </w:r>
    </w:p>
    <w:p w14:paraId="30907D8E" w14:textId="77777777" w:rsidR="002D4911" w:rsidRDefault="002D4911" w:rsidP="002D4911">
      <w:pPr>
        <w:spacing w:after="0" w:line="240" w:lineRule="auto"/>
      </w:pPr>
    </w:p>
    <w:p w14:paraId="322D8BA0" w14:textId="77777777" w:rsidR="002D4911" w:rsidRDefault="002D4911" w:rsidP="002D4911">
      <w:pPr>
        <w:spacing w:after="0" w:line="240" w:lineRule="auto"/>
        <w:rPr>
          <w:u w:val="single"/>
        </w:rPr>
      </w:pPr>
      <w:r w:rsidRPr="002D4911">
        <w:t>Address:</w:t>
      </w:r>
      <w:r w:rsidRPr="005A5331">
        <w:t>______________________________________</w:t>
      </w:r>
      <w:r w:rsidR="0079460A" w:rsidRPr="005A5331">
        <w:t>_____________</w:t>
      </w:r>
      <w:r w:rsidRPr="005A5331">
        <w:t xml:space="preserve">_______________________________________    </w:t>
      </w:r>
      <w:r w:rsidRPr="002D4911">
        <w:rPr>
          <w:u w:val="single"/>
        </w:rPr>
        <w:t xml:space="preserve">                                                                                                                                                                         </w:t>
      </w:r>
    </w:p>
    <w:p w14:paraId="18524734" w14:textId="77777777" w:rsidR="002D4911" w:rsidRDefault="002D4911" w:rsidP="002D4911">
      <w:pPr>
        <w:spacing w:after="0" w:line="240" w:lineRule="auto"/>
        <w:ind w:left="1440" w:firstLine="720"/>
      </w:pPr>
      <w:r w:rsidRPr="002D4911">
        <w:t xml:space="preserve">Street                                         </w:t>
      </w:r>
      <w:r>
        <w:t xml:space="preserve">                      </w:t>
      </w:r>
      <w:r w:rsidRPr="002D4911">
        <w:t>City</w:t>
      </w:r>
    </w:p>
    <w:p w14:paraId="278253B5" w14:textId="77777777" w:rsidR="002D4911" w:rsidRPr="0079460A" w:rsidRDefault="002D4911" w:rsidP="002D4911">
      <w:pPr>
        <w:spacing w:after="0" w:line="240" w:lineRule="auto"/>
      </w:pPr>
      <w:r w:rsidRPr="002D4911">
        <w:rPr>
          <w:u w:val="single"/>
        </w:rPr>
        <w:t xml:space="preserve">                                                                                                                   </w:t>
      </w:r>
      <w:r w:rsidRPr="002D4911">
        <w:t xml:space="preserve">Cell Phone: </w:t>
      </w:r>
      <w:r w:rsidRPr="0079460A">
        <w:rPr>
          <w:u w:val="single"/>
        </w:rPr>
        <w:t>(           )</w:t>
      </w:r>
      <w:r w:rsidR="0079460A" w:rsidRPr="005A5331">
        <w:t>_____________________________</w:t>
      </w:r>
      <w:r w:rsidRPr="005A5331">
        <w:t xml:space="preserve">  </w:t>
      </w:r>
      <w:r w:rsidRPr="0079460A">
        <w:rPr>
          <w:u w:val="single"/>
        </w:rPr>
        <w:t xml:space="preserve">   </w:t>
      </w:r>
      <w:r w:rsidRPr="0079460A">
        <w:t xml:space="preserve">                                        </w:t>
      </w:r>
    </w:p>
    <w:p w14:paraId="4DD21AF9" w14:textId="77777777" w:rsidR="002D4911" w:rsidRPr="002D4911" w:rsidRDefault="002D4911" w:rsidP="002D4911">
      <w:pPr>
        <w:spacing w:after="0" w:line="240" w:lineRule="auto"/>
      </w:pPr>
      <w:r w:rsidRPr="002D4911">
        <w:t>State                     Zip Code                                             County</w:t>
      </w:r>
    </w:p>
    <w:p w14:paraId="1061A298" w14:textId="77777777" w:rsidR="002D4911" w:rsidRPr="002D4911" w:rsidRDefault="002D4911" w:rsidP="002D4911">
      <w:pPr>
        <w:spacing w:after="0" w:line="240" w:lineRule="auto"/>
      </w:pPr>
    </w:p>
    <w:p w14:paraId="0CA7566C" w14:textId="77777777" w:rsidR="002D4911" w:rsidRPr="002D4911" w:rsidRDefault="002D4911" w:rsidP="002D4911">
      <w:pPr>
        <w:spacing w:after="0" w:line="240" w:lineRule="auto"/>
      </w:pPr>
      <w:r w:rsidRPr="002D4911">
        <w:t>Presently Employed:  Yes</w:t>
      </w:r>
      <w:r w:rsidRPr="002D4911">
        <w:rPr>
          <w:u w:val="single"/>
        </w:rPr>
        <w:t xml:space="preserve">              </w:t>
      </w:r>
      <w:r w:rsidRPr="002D4911">
        <w:t>No</w:t>
      </w:r>
      <w:r w:rsidRPr="002D4911">
        <w:rPr>
          <w:u w:val="single"/>
        </w:rPr>
        <w:t xml:space="preserve">              </w:t>
      </w:r>
      <w:r w:rsidRPr="002D4911">
        <w:t>If yes, where:</w:t>
      </w:r>
      <w:r w:rsidR="0079460A">
        <w:t>___________________________________________________</w:t>
      </w:r>
      <w:r w:rsidRPr="002D4911">
        <w:rPr>
          <w:u w:val="single"/>
        </w:rPr>
        <w:t xml:space="preserve">                                                                                                  </w:t>
      </w:r>
    </w:p>
    <w:p w14:paraId="0AAB1F5D" w14:textId="77777777" w:rsidR="002D4911" w:rsidRPr="002D4911" w:rsidRDefault="002D4911" w:rsidP="002D4911">
      <w:pPr>
        <w:spacing w:after="0" w:line="240" w:lineRule="auto"/>
      </w:pPr>
    </w:p>
    <w:p w14:paraId="61DEFA1D" w14:textId="77777777" w:rsidR="002D4911" w:rsidRPr="002D4911" w:rsidRDefault="002D4911" w:rsidP="002D4911">
      <w:pPr>
        <w:spacing w:after="0" w:line="240" w:lineRule="auto"/>
      </w:pPr>
      <w:r w:rsidRPr="002D4911">
        <w:t>E-mail:</w:t>
      </w:r>
      <w:r w:rsidR="0079460A">
        <w:t>____________________________________________________________________________________________</w:t>
      </w:r>
      <w:r w:rsidRPr="002D4911">
        <w:rPr>
          <w:u w:val="single"/>
        </w:rPr>
        <w:t xml:space="preserve">                                                                                                </w:t>
      </w:r>
    </w:p>
    <w:p w14:paraId="422E27BE" w14:textId="77777777" w:rsidR="002D4911" w:rsidRPr="002D4911" w:rsidRDefault="002D4911" w:rsidP="002D4911">
      <w:pPr>
        <w:spacing w:after="0" w:line="240" w:lineRule="auto"/>
      </w:pPr>
    </w:p>
    <w:p w14:paraId="7FB76B80" w14:textId="77777777" w:rsidR="002D4911" w:rsidRPr="002D4911" w:rsidRDefault="002D4911" w:rsidP="002D4911">
      <w:pPr>
        <w:spacing w:after="0" w:line="240" w:lineRule="auto"/>
      </w:pPr>
      <w:r w:rsidRPr="002D4911">
        <w:t>Name of Father/Guardian:</w:t>
      </w:r>
      <w:r w:rsidR="0079460A">
        <w:t>____________________________________________________________________________</w:t>
      </w:r>
      <w:r w:rsidRPr="002D4911">
        <w:rPr>
          <w:u w:val="single"/>
        </w:rPr>
        <w:t xml:space="preserve">                                                                                                                                                           </w:t>
      </w:r>
    </w:p>
    <w:p w14:paraId="3AA418A4" w14:textId="77777777" w:rsidR="002D4911" w:rsidRPr="002D4911" w:rsidRDefault="002D4911" w:rsidP="002D4911">
      <w:pPr>
        <w:spacing w:after="0" w:line="240" w:lineRule="auto"/>
      </w:pPr>
    </w:p>
    <w:p w14:paraId="44523142" w14:textId="77777777" w:rsidR="002D4911" w:rsidRPr="002D4911" w:rsidRDefault="002D4911" w:rsidP="002D4911">
      <w:pPr>
        <w:spacing w:after="0" w:line="240" w:lineRule="auto"/>
      </w:pPr>
      <w:r w:rsidRPr="002D4911">
        <w:t>Address (if different from the applicant):</w:t>
      </w:r>
      <w:r w:rsidR="0079460A">
        <w:t>________________________________________________________________</w:t>
      </w:r>
      <w:r w:rsidRPr="002D4911">
        <w:rPr>
          <w:u w:val="single"/>
        </w:rPr>
        <w:t xml:space="preserve">                                                                                                                                     </w:t>
      </w:r>
    </w:p>
    <w:p w14:paraId="3D4E0EBA" w14:textId="77777777" w:rsidR="002D4911" w:rsidRPr="002D4911" w:rsidRDefault="002D4911" w:rsidP="002D4911">
      <w:pPr>
        <w:spacing w:after="0" w:line="240" w:lineRule="auto"/>
      </w:pPr>
    </w:p>
    <w:p w14:paraId="7697D45A" w14:textId="77777777" w:rsidR="002D4911" w:rsidRPr="002D4911" w:rsidRDefault="002D4911" w:rsidP="002D4911">
      <w:pPr>
        <w:spacing w:after="0" w:line="240" w:lineRule="auto"/>
      </w:pPr>
      <w:r w:rsidRPr="002D4911">
        <w:t>Name of Mother/Guardian:</w:t>
      </w:r>
      <w:r w:rsidR="0079460A">
        <w:t>___________________________________________________________________________</w:t>
      </w:r>
      <w:r w:rsidRPr="002D4911">
        <w:rPr>
          <w:u w:val="single"/>
        </w:rPr>
        <w:t xml:space="preserve">                                                                                                                                                          </w:t>
      </w:r>
    </w:p>
    <w:p w14:paraId="39BA7848" w14:textId="77777777" w:rsidR="002D4911" w:rsidRPr="002D4911" w:rsidRDefault="002D4911" w:rsidP="002D4911">
      <w:pPr>
        <w:spacing w:after="0" w:line="240" w:lineRule="auto"/>
      </w:pPr>
    </w:p>
    <w:p w14:paraId="41A53819" w14:textId="77777777" w:rsidR="002D4911" w:rsidRPr="002D4911" w:rsidRDefault="002D4911" w:rsidP="002D4911">
      <w:pPr>
        <w:spacing w:after="0" w:line="240" w:lineRule="auto"/>
      </w:pPr>
      <w:r w:rsidRPr="002D4911">
        <w:t>Address (if different from the applicant):</w:t>
      </w:r>
      <w:r w:rsidR="0079460A">
        <w:t>________________________________________________________________</w:t>
      </w:r>
      <w:r w:rsidRPr="002D4911">
        <w:rPr>
          <w:u w:val="single"/>
        </w:rPr>
        <w:t xml:space="preserve">                                                                                                                                     </w:t>
      </w:r>
    </w:p>
    <w:p w14:paraId="70F3551C" w14:textId="77777777" w:rsidR="002D4911" w:rsidRPr="002D4911" w:rsidRDefault="002D4911" w:rsidP="002D4911">
      <w:pPr>
        <w:spacing w:after="0" w:line="240" w:lineRule="auto"/>
      </w:pPr>
    </w:p>
    <w:p w14:paraId="42150391" w14:textId="3CD8C96B" w:rsidR="002D4911" w:rsidRPr="002D4911" w:rsidRDefault="0079460A" w:rsidP="002D4911">
      <w:pPr>
        <w:spacing w:after="0" w:line="240" w:lineRule="auto"/>
      </w:pPr>
      <w:r>
        <w:t>Is a family member a board member of the Association of Fundraising Professionals</w:t>
      </w:r>
      <w:r w:rsidR="00D22FAE">
        <w:t>? If so, who? ___________________</w:t>
      </w:r>
      <w:r w:rsidR="002D4911" w:rsidRPr="002D4911">
        <w:rPr>
          <w:u w:val="single"/>
        </w:rPr>
        <w:t xml:space="preserve">                                                              </w:t>
      </w:r>
    </w:p>
    <w:p w14:paraId="3B3696D6" w14:textId="77777777" w:rsidR="002D4911" w:rsidRPr="002D4911" w:rsidRDefault="002D4911" w:rsidP="002D4911">
      <w:pPr>
        <w:spacing w:after="0" w:line="240" w:lineRule="auto"/>
      </w:pPr>
    </w:p>
    <w:p w14:paraId="38455C52" w14:textId="63B3D3B4" w:rsidR="002D4911" w:rsidRPr="002D4911" w:rsidRDefault="002D4911" w:rsidP="002D4911">
      <w:pPr>
        <w:spacing w:after="0" w:line="240" w:lineRule="auto"/>
      </w:pPr>
      <w:r w:rsidRPr="002D4911">
        <w:t>School you now attend:</w:t>
      </w:r>
      <w:r w:rsidRPr="002D4911">
        <w:rPr>
          <w:u w:val="single"/>
        </w:rPr>
        <w:t xml:space="preserve">                                                                                                </w:t>
      </w:r>
      <w:r w:rsidRPr="002D4911">
        <w:t>Graduation Date:</w:t>
      </w:r>
      <w:r w:rsidR="0079460A">
        <w:t>____________________</w:t>
      </w:r>
      <w:r w:rsidR="00D22FAE">
        <w:t>_</w:t>
      </w:r>
      <w:r w:rsidRPr="002D4911">
        <w:rPr>
          <w:u w:val="single"/>
        </w:rPr>
        <w:t xml:space="preserve">                                      </w:t>
      </w:r>
    </w:p>
    <w:p w14:paraId="57F381B1" w14:textId="77777777" w:rsidR="002D4911" w:rsidRPr="002D4911" w:rsidRDefault="002D4911" w:rsidP="002D4911">
      <w:pPr>
        <w:spacing w:after="0" w:line="240" w:lineRule="auto"/>
      </w:pPr>
    </w:p>
    <w:p w14:paraId="33C33D37" w14:textId="04CD8553" w:rsidR="002D4911" w:rsidRPr="002D4911" w:rsidRDefault="002D4911" w:rsidP="002D4911">
      <w:pPr>
        <w:spacing w:after="0" w:line="240" w:lineRule="auto"/>
      </w:pPr>
      <w:r w:rsidRPr="002D4911">
        <w:t>Address of School:</w:t>
      </w:r>
      <w:r w:rsidR="0079460A">
        <w:t>__________________________________________________________________________________</w:t>
      </w:r>
      <w:r w:rsidR="00D22FAE">
        <w:t>_</w:t>
      </w:r>
      <w:r w:rsidRPr="002D4911">
        <w:rPr>
          <w:u w:val="single"/>
        </w:rPr>
        <w:t xml:space="preserve">                                                                                                                                                                      </w:t>
      </w:r>
    </w:p>
    <w:p w14:paraId="64103F9E" w14:textId="77777777" w:rsidR="002D4911" w:rsidRPr="002D4911" w:rsidRDefault="002D4911" w:rsidP="0079460A">
      <w:pPr>
        <w:spacing w:after="0" w:line="240" w:lineRule="auto"/>
        <w:ind w:left="1440" w:firstLine="720"/>
      </w:pPr>
      <w:r w:rsidRPr="002D4911">
        <w:t>Street                                                                                                          City / State / Zip Code</w:t>
      </w:r>
    </w:p>
    <w:p w14:paraId="5E658C07" w14:textId="77777777" w:rsidR="002D4911" w:rsidRPr="002D4911" w:rsidRDefault="002D4911" w:rsidP="002D4911">
      <w:pPr>
        <w:spacing w:after="0" w:line="240" w:lineRule="auto"/>
      </w:pPr>
    </w:p>
    <w:p w14:paraId="78B9DD81" w14:textId="77777777" w:rsidR="002D4911" w:rsidRPr="002D4911" w:rsidRDefault="002D4911" w:rsidP="002D4911">
      <w:pPr>
        <w:spacing w:after="0" w:line="240" w:lineRule="auto"/>
      </w:pPr>
      <w:r w:rsidRPr="002D4911">
        <w:t>What is your major career objective?</w:t>
      </w:r>
      <w:r w:rsidR="0079460A">
        <w:t>___________________________________________________________________</w:t>
      </w:r>
      <w:r w:rsidRPr="002D4911">
        <w:rPr>
          <w:u w:val="single"/>
        </w:rPr>
        <w:t xml:space="preserve">                                                                                                                                            </w:t>
      </w:r>
    </w:p>
    <w:p w14:paraId="0D738C76" w14:textId="77777777" w:rsidR="002D4911" w:rsidRPr="002D4911" w:rsidRDefault="002D4911" w:rsidP="002D4911">
      <w:pPr>
        <w:spacing w:after="0" w:line="240" w:lineRule="auto"/>
      </w:pPr>
    </w:p>
    <w:p w14:paraId="4A5A00EA" w14:textId="57977CE4" w:rsidR="0079460A" w:rsidRPr="00D22FAE" w:rsidRDefault="002D4911" w:rsidP="00D22FAE">
      <w:pPr>
        <w:spacing w:after="0" w:line="240" w:lineRule="auto"/>
      </w:pPr>
      <w:r w:rsidRPr="002D4911">
        <w:t>College(s) to which you have applied:</w:t>
      </w:r>
      <w:r w:rsidR="00D22FAE" w:rsidRPr="00D22FAE">
        <w:t>_____________________________________________________</w:t>
      </w:r>
      <w:r w:rsidR="00D22FAE">
        <w:t>_______________</w:t>
      </w:r>
    </w:p>
    <w:p w14:paraId="79E1FA47" w14:textId="77777777" w:rsidR="0079460A" w:rsidRPr="002D4911" w:rsidRDefault="0079460A" w:rsidP="002D4911">
      <w:pPr>
        <w:spacing w:after="0" w:line="240" w:lineRule="auto"/>
      </w:pPr>
      <w:r w:rsidRPr="00D22FAE">
        <w:t>__________________________________________________________________________________________________</w:t>
      </w:r>
      <w:r>
        <w:t>__________________________________________________________________________________________________</w:t>
      </w:r>
    </w:p>
    <w:p w14:paraId="6D4B7DDC" w14:textId="77777777" w:rsidR="002D4911" w:rsidRPr="002D4911" w:rsidRDefault="002D4911" w:rsidP="002D4911">
      <w:pPr>
        <w:spacing w:after="0" w:line="240" w:lineRule="auto"/>
      </w:pPr>
      <w:r w:rsidRPr="002D4911">
        <w:t>Have you applied for admission? Yes</w:t>
      </w:r>
      <w:r w:rsidRPr="002D4911">
        <w:rPr>
          <w:u w:val="single"/>
        </w:rPr>
        <w:t xml:space="preserve">     </w:t>
      </w:r>
      <w:r w:rsidRPr="002D4911">
        <w:t xml:space="preserve"> No</w:t>
      </w:r>
      <w:r w:rsidR="0079460A">
        <w:t>__</w:t>
      </w:r>
      <w:r w:rsidRPr="002D4911">
        <w:rPr>
          <w:u w:val="single"/>
        </w:rPr>
        <w:t xml:space="preserve">     </w:t>
      </w:r>
    </w:p>
    <w:p w14:paraId="04285BBC" w14:textId="77777777" w:rsidR="002D4911" w:rsidRPr="002D4911" w:rsidRDefault="002D4911" w:rsidP="002D4911">
      <w:pPr>
        <w:spacing w:after="0" w:line="240" w:lineRule="auto"/>
      </w:pPr>
    </w:p>
    <w:p w14:paraId="1B53E3B0" w14:textId="77777777" w:rsidR="002D4911" w:rsidRPr="002D4911" w:rsidRDefault="002D4911" w:rsidP="002D4911">
      <w:pPr>
        <w:spacing w:after="0" w:line="240" w:lineRule="auto"/>
      </w:pPr>
      <w:r w:rsidRPr="002D4911">
        <w:t>If not, when will you apply?</w:t>
      </w:r>
      <w:r w:rsidRPr="002D4911">
        <w:rPr>
          <w:u w:val="single"/>
        </w:rPr>
        <w:t xml:space="preserve">                                </w:t>
      </w:r>
      <w:r w:rsidRPr="002D4911">
        <w:t xml:space="preserve"> Have you been accepted? Yes</w:t>
      </w:r>
      <w:r w:rsidRPr="002D4911">
        <w:rPr>
          <w:u w:val="single"/>
        </w:rPr>
        <w:t xml:space="preserve">     </w:t>
      </w:r>
      <w:r w:rsidRPr="002D4911">
        <w:t xml:space="preserve"> No</w:t>
      </w:r>
      <w:r w:rsidR="0079460A">
        <w:t>__</w:t>
      </w:r>
      <w:r w:rsidRPr="002D4911">
        <w:rPr>
          <w:u w:val="single"/>
        </w:rPr>
        <w:t xml:space="preserve">     </w:t>
      </w:r>
    </w:p>
    <w:p w14:paraId="7125260B" w14:textId="77777777" w:rsidR="002D4911" w:rsidRPr="002D4911" w:rsidRDefault="002D4911" w:rsidP="002D4911">
      <w:pPr>
        <w:spacing w:after="0" w:line="240" w:lineRule="auto"/>
      </w:pPr>
    </w:p>
    <w:p w14:paraId="393172ED" w14:textId="77777777" w:rsidR="0079460A" w:rsidRDefault="002D4911" w:rsidP="002D4911">
      <w:pPr>
        <w:spacing w:after="0" w:line="240" w:lineRule="auto"/>
      </w:pPr>
      <w:r w:rsidRPr="002D4911">
        <w:t>What do you plan to do after graduating from college?</w:t>
      </w:r>
      <w:r w:rsidR="0079460A">
        <w:t>______________________________________________________</w:t>
      </w:r>
    </w:p>
    <w:p w14:paraId="4B322FB8" w14:textId="77777777" w:rsidR="00D22FAE" w:rsidRDefault="0079460A" w:rsidP="0079460A">
      <w:pPr>
        <w:spacing w:after="0" w:line="240" w:lineRule="auto"/>
        <w:rPr>
          <w:u w:val="single"/>
        </w:rPr>
      </w:pPr>
      <w:r>
        <w:t>__________________________________________________________________________________________________</w:t>
      </w:r>
      <w:r w:rsidR="002D4911" w:rsidRPr="002D4911">
        <w:rPr>
          <w:u w:val="single"/>
        </w:rPr>
        <w:t xml:space="preserve">     </w:t>
      </w:r>
    </w:p>
    <w:p w14:paraId="33EA32F9" w14:textId="2B6786BA" w:rsidR="009D5C39" w:rsidRDefault="00D22FAE" w:rsidP="0079460A">
      <w:pPr>
        <w:spacing w:after="0" w:line="240" w:lineRule="auto"/>
      </w:pPr>
      <w:r w:rsidRPr="00D22FAE">
        <w:t>__________________________________________________________________________________________________</w:t>
      </w:r>
    </w:p>
    <w:p w14:paraId="2EEB6126" w14:textId="77777777" w:rsidR="004540C2" w:rsidRDefault="004540C2" w:rsidP="004540C2">
      <w:pPr>
        <w:spacing w:after="0" w:line="240" w:lineRule="auto"/>
        <w:rPr>
          <w:u w:val="single"/>
        </w:rPr>
      </w:pPr>
      <w:r>
        <w:t>__________________________________________________________________________________________________</w:t>
      </w:r>
      <w:r w:rsidRPr="002D4911">
        <w:rPr>
          <w:u w:val="single"/>
        </w:rPr>
        <w:t xml:space="preserve">     </w:t>
      </w:r>
    </w:p>
    <w:p w14:paraId="16FABAB6" w14:textId="77777777" w:rsidR="004540C2" w:rsidRDefault="004540C2" w:rsidP="004540C2">
      <w:pPr>
        <w:spacing w:after="0" w:line="240" w:lineRule="auto"/>
      </w:pPr>
      <w:r w:rsidRPr="00D22FAE">
        <w:t>__________________________________________________________________________________________________</w:t>
      </w:r>
    </w:p>
    <w:p w14:paraId="3DA856ED" w14:textId="77777777" w:rsidR="009D5C39" w:rsidRPr="00D22FAE" w:rsidRDefault="009D5C39" w:rsidP="0079460A">
      <w:pPr>
        <w:spacing w:after="0" w:line="240" w:lineRule="auto"/>
      </w:pPr>
    </w:p>
    <w:p w14:paraId="306E9553" w14:textId="77777777" w:rsidR="00232A60" w:rsidRDefault="00232A60" w:rsidP="0079460A">
      <w:pPr>
        <w:spacing w:after="0" w:line="240" w:lineRule="auto"/>
        <w:rPr>
          <w:u w:val="single"/>
        </w:rPr>
      </w:pPr>
    </w:p>
    <w:p w14:paraId="1D636C0B" w14:textId="77777777" w:rsidR="00232A60" w:rsidRDefault="00232A60" w:rsidP="0079460A">
      <w:pPr>
        <w:spacing w:after="0" w:line="240" w:lineRule="auto"/>
        <w:rPr>
          <w:u w:val="single"/>
        </w:rPr>
      </w:pPr>
    </w:p>
    <w:p w14:paraId="413432D8" w14:textId="77777777" w:rsidR="00232A60" w:rsidRDefault="00232A60" w:rsidP="0079460A">
      <w:pPr>
        <w:spacing w:after="0" w:line="240" w:lineRule="auto"/>
        <w:rPr>
          <w:u w:val="single"/>
        </w:rPr>
      </w:pPr>
    </w:p>
    <w:p w14:paraId="2BD98BAB" w14:textId="77777777" w:rsidR="004540C2" w:rsidRDefault="004540C2" w:rsidP="0079460A">
      <w:pPr>
        <w:spacing w:after="0" w:line="240" w:lineRule="auto"/>
        <w:rPr>
          <w:u w:val="single"/>
        </w:rPr>
      </w:pPr>
    </w:p>
    <w:p w14:paraId="0A8F5D37" w14:textId="77777777" w:rsidR="00232A60" w:rsidRDefault="00232A60" w:rsidP="0079460A">
      <w:pPr>
        <w:spacing w:after="0" w:line="240" w:lineRule="auto"/>
        <w:rPr>
          <w:u w:val="single"/>
        </w:rPr>
      </w:pPr>
    </w:p>
    <w:p w14:paraId="3912BC8C" w14:textId="5F5D732B" w:rsidR="0079460A" w:rsidRDefault="002D4911" w:rsidP="0079460A">
      <w:pPr>
        <w:spacing w:after="0" w:line="240" w:lineRule="auto"/>
      </w:pPr>
      <w:r w:rsidRPr="002D4911">
        <w:rPr>
          <w:u w:val="single"/>
        </w:rPr>
        <w:t xml:space="preserve">                                                                                                                </w:t>
      </w:r>
    </w:p>
    <w:p w14:paraId="1ED82785" w14:textId="77777777" w:rsidR="00241918" w:rsidRPr="0079460A" w:rsidRDefault="0079460A" w:rsidP="0079460A">
      <w:pPr>
        <w:spacing w:after="0" w:line="240" w:lineRule="auto"/>
        <w:jc w:val="center"/>
      </w:pPr>
      <w:r w:rsidRPr="0079460A">
        <w:rPr>
          <w:b/>
          <w:sz w:val="32"/>
          <w:szCs w:val="32"/>
          <w:u w:val="single"/>
        </w:rPr>
        <w:lastRenderedPageBreak/>
        <w:t>SUZANNE FOLEY YOUTH IN PHILANTHROPY SCHOLARSHIP APPLICATION</w:t>
      </w:r>
    </w:p>
    <w:p w14:paraId="56FB9469" w14:textId="77777777" w:rsidR="00241918" w:rsidRPr="00A81B2E" w:rsidRDefault="00241918" w:rsidP="00E7354E">
      <w:pPr>
        <w:spacing w:after="0" w:line="240" w:lineRule="auto"/>
        <w:rPr>
          <w:sz w:val="16"/>
          <w:szCs w:val="16"/>
        </w:rPr>
      </w:pPr>
    </w:p>
    <w:p w14:paraId="05EDE0AE" w14:textId="2B00ADC9" w:rsidR="00D64FB6" w:rsidRPr="00104F44" w:rsidRDefault="009D5C39" w:rsidP="00D64FB6">
      <w:pPr>
        <w:spacing w:after="0" w:line="240" w:lineRule="auto"/>
      </w:pPr>
      <w:r>
        <w:t xml:space="preserve">List </w:t>
      </w:r>
      <w:r w:rsidR="00CB4177">
        <w:t>v</w:t>
      </w:r>
      <w:r w:rsidR="00D64FB6">
        <w:t>olunteer and c</w:t>
      </w:r>
      <w:r w:rsidR="00D64FB6" w:rsidRPr="00104F44">
        <w:t>ommunity servic</w:t>
      </w:r>
      <w:r>
        <w:t>e activities (last four years):</w:t>
      </w:r>
    </w:p>
    <w:p w14:paraId="11D12BEF" w14:textId="77777777" w:rsidR="00D64FB6" w:rsidRPr="00104F44" w:rsidRDefault="00D64FB6" w:rsidP="00D64FB6">
      <w:pPr>
        <w:spacing w:after="0" w:line="240" w:lineRule="auto"/>
      </w:pPr>
      <w:r w:rsidRPr="00104F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w:t>
      </w:r>
    </w:p>
    <w:p w14:paraId="06ABBFE8" w14:textId="77777777" w:rsidR="00D64FB6" w:rsidRDefault="00D64FB6" w:rsidP="00E7354E">
      <w:pPr>
        <w:spacing w:after="0" w:line="240" w:lineRule="auto"/>
      </w:pPr>
    </w:p>
    <w:p w14:paraId="0C797736" w14:textId="2F84A5FC" w:rsidR="00104F44" w:rsidRPr="00104F44" w:rsidRDefault="009D5C39" w:rsidP="00E7354E">
      <w:pPr>
        <w:spacing w:after="0" w:line="240" w:lineRule="auto"/>
      </w:pPr>
      <w:r>
        <w:t xml:space="preserve">List </w:t>
      </w:r>
      <w:r w:rsidR="00CB4177">
        <w:t>i</w:t>
      </w:r>
      <w:r w:rsidR="00D64FB6">
        <w:t xml:space="preserve">nnovative approaches in philanthropy </w:t>
      </w:r>
      <w:r w:rsidR="00104F44">
        <w:t>(</w:t>
      </w:r>
      <w:r w:rsidR="00D64FB6">
        <w:t>if applicable</w:t>
      </w:r>
      <w:r w:rsidR="00FB59CA">
        <w:t>, last four years</w:t>
      </w:r>
      <w:r w:rsidR="00E7354E" w:rsidRPr="00104F44">
        <w:t>):</w:t>
      </w:r>
    </w:p>
    <w:p w14:paraId="2ADEF7C9" w14:textId="77777777" w:rsidR="00E7354E" w:rsidRPr="00104F44" w:rsidRDefault="00E7354E" w:rsidP="00E7354E">
      <w:pPr>
        <w:spacing w:after="0" w:line="240" w:lineRule="auto"/>
      </w:pPr>
      <w:r w:rsidRPr="00104F44">
        <w:t>_________________________________________________________________</w:t>
      </w:r>
      <w:r w:rsidR="00FE4B05" w:rsidRPr="00104F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4F44" w:rsidRPr="00104F44">
        <w:t>______</w:t>
      </w:r>
      <w:r w:rsidR="00FE4B05" w:rsidRPr="00104F44">
        <w:t>____</w:t>
      </w:r>
      <w:r w:rsidR="00104F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4B05" w:rsidRPr="00104F44">
        <w:t>_</w:t>
      </w:r>
    </w:p>
    <w:p w14:paraId="46D49117" w14:textId="77777777" w:rsidR="00241918" w:rsidRPr="00A81B2E" w:rsidRDefault="00241918" w:rsidP="00E7354E">
      <w:pPr>
        <w:spacing w:after="0" w:line="240" w:lineRule="auto"/>
        <w:rPr>
          <w:sz w:val="16"/>
          <w:szCs w:val="16"/>
        </w:rPr>
      </w:pPr>
    </w:p>
    <w:p w14:paraId="78DB40CF" w14:textId="77777777" w:rsidR="005A7BB8" w:rsidRPr="00A81B2E" w:rsidRDefault="005A7BB8" w:rsidP="00241918">
      <w:pPr>
        <w:spacing w:after="0" w:line="240" w:lineRule="auto"/>
        <w:rPr>
          <w:sz w:val="16"/>
          <w:szCs w:val="16"/>
        </w:rPr>
      </w:pPr>
    </w:p>
    <w:p w14:paraId="0E524E19" w14:textId="35BF85F0" w:rsidR="005A7BB8" w:rsidRDefault="005A7BB8" w:rsidP="005A7BB8">
      <w:pPr>
        <w:spacing w:after="0" w:line="240" w:lineRule="auto"/>
      </w:pPr>
      <w:r w:rsidRPr="00104F44">
        <w:t xml:space="preserve">I hereby authorize </w:t>
      </w:r>
      <w:r w:rsidR="0039034F">
        <w:t>the Association of Fundraising Professionals, Palm Beach County,</w:t>
      </w:r>
      <w:r w:rsidRPr="00104F44">
        <w:t xml:space="preserve"> to obtain my school records for publishing and distribution</w:t>
      </w:r>
      <w:r w:rsidR="00FE4B05" w:rsidRPr="00104F44">
        <w:t xml:space="preserve"> </w:t>
      </w:r>
      <w:r w:rsidRPr="00104F44">
        <w:t>to the Scholarship Committee only. I have read and understand the facts attached to this application. I hereby certify that all statements I have made herein are true and correct.</w:t>
      </w:r>
    </w:p>
    <w:p w14:paraId="0F821F2F" w14:textId="77777777" w:rsidR="00C9692A" w:rsidRPr="00104F44" w:rsidRDefault="00C9692A" w:rsidP="005A7BB8">
      <w:pPr>
        <w:spacing w:after="0" w:line="240" w:lineRule="auto"/>
      </w:pPr>
    </w:p>
    <w:p w14:paraId="068AC32B" w14:textId="77777777" w:rsidR="005A7BB8" w:rsidRPr="00A81B2E" w:rsidRDefault="005A7BB8" w:rsidP="005A7BB8">
      <w:pPr>
        <w:spacing w:after="0" w:line="240" w:lineRule="auto"/>
        <w:rPr>
          <w:sz w:val="16"/>
          <w:szCs w:val="16"/>
        </w:rPr>
      </w:pPr>
    </w:p>
    <w:p w14:paraId="146DF0EF" w14:textId="77777777" w:rsidR="005A7BB8" w:rsidRPr="005A7BB8" w:rsidRDefault="005A7BB8" w:rsidP="005A7BB8">
      <w:pPr>
        <w:spacing w:after="0" w:line="240" w:lineRule="auto"/>
        <w:rPr>
          <w:sz w:val="26"/>
          <w:szCs w:val="26"/>
        </w:rPr>
      </w:pPr>
      <w:r w:rsidRPr="005A7BB8">
        <w:rPr>
          <w:sz w:val="26"/>
          <w:szCs w:val="26"/>
        </w:rPr>
        <w:t>X</w:t>
      </w:r>
      <w:r w:rsidR="00FE4B05">
        <w:rPr>
          <w:sz w:val="26"/>
          <w:szCs w:val="26"/>
        </w:rPr>
        <w:t xml:space="preserve">_______________________________________           </w:t>
      </w:r>
      <w:proofErr w:type="spellStart"/>
      <w:r w:rsidRPr="005A7BB8">
        <w:rPr>
          <w:sz w:val="26"/>
          <w:szCs w:val="26"/>
        </w:rPr>
        <w:t>X</w:t>
      </w:r>
      <w:proofErr w:type="spellEnd"/>
      <w:r w:rsidR="00FE4B05">
        <w:rPr>
          <w:sz w:val="26"/>
          <w:szCs w:val="26"/>
        </w:rPr>
        <w:t>_____________________________________</w:t>
      </w:r>
    </w:p>
    <w:p w14:paraId="58C0D006" w14:textId="77777777" w:rsidR="005A7BB8" w:rsidRPr="00104F44" w:rsidRDefault="005A7BB8" w:rsidP="00104F44">
      <w:pPr>
        <w:spacing w:after="0" w:line="240" w:lineRule="auto"/>
        <w:ind w:firstLine="720"/>
      </w:pPr>
      <w:r w:rsidRPr="00104F44">
        <w:t>Signature of Applicant</w:t>
      </w:r>
      <w:r w:rsidR="00FE4B05" w:rsidRPr="00104F44">
        <w:t xml:space="preserve">                    </w:t>
      </w:r>
      <w:r w:rsidR="00FE4B05" w:rsidRPr="00104F44">
        <w:tab/>
      </w:r>
      <w:r w:rsidRPr="00104F44">
        <w:t xml:space="preserve">Date                              </w:t>
      </w:r>
      <w:r w:rsidR="00104F44">
        <w:tab/>
      </w:r>
      <w:r w:rsidRPr="00104F44">
        <w:t>Signature of Parent/Guardian                      Date</w:t>
      </w:r>
    </w:p>
    <w:sectPr w:rsidR="005A7BB8" w:rsidRPr="00104F44" w:rsidSect="00FD5F5A">
      <w:footerReference w:type="default" r:id="rId10"/>
      <w:pgSz w:w="12240" w:h="15840"/>
      <w:pgMar w:top="1008"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9919" w14:textId="77777777" w:rsidR="0031152E" w:rsidRDefault="0031152E" w:rsidP="00813A38">
      <w:pPr>
        <w:spacing w:after="0" w:line="240" w:lineRule="auto"/>
      </w:pPr>
      <w:r>
        <w:separator/>
      </w:r>
    </w:p>
  </w:endnote>
  <w:endnote w:type="continuationSeparator" w:id="0">
    <w:p w14:paraId="59DBF120" w14:textId="77777777" w:rsidR="0031152E" w:rsidRDefault="0031152E" w:rsidP="0081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066814"/>
      <w:docPartObj>
        <w:docPartGallery w:val="Page Numbers (Bottom of Page)"/>
        <w:docPartUnique/>
      </w:docPartObj>
    </w:sdtPr>
    <w:sdtEndPr>
      <w:rPr>
        <w:noProof/>
      </w:rPr>
    </w:sdtEndPr>
    <w:sdtContent>
      <w:p w14:paraId="6E683F86" w14:textId="5C52E882" w:rsidR="00FD44CF" w:rsidRDefault="00FD44CF">
        <w:pPr>
          <w:pStyle w:val="Footer"/>
          <w:jc w:val="right"/>
        </w:pPr>
        <w:r>
          <w:fldChar w:fldCharType="begin"/>
        </w:r>
        <w:r>
          <w:instrText xml:space="preserve"> PAGE   \* MERGEFORMAT </w:instrText>
        </w:r>
        <w:r>
          <w:fldChar w:fldCharType="separate"/>
        </w:r>
        <w:r w:rsidR="009D53FC">
          <w:rPr>
            <w:noProof/>
          </w:rPr>
          <w:t>1</w:t>
        </w:r>
        <w:r>
          <w:rPr>
            <w:noProof/>
          </w:rPr>
          <w:fldChar w:fldCharType="end"/>
        </w:r>
      </w:p>
    </w:sdtContent>
  </w:sdt>
  <w:p w14:paraId="3059FAE1" w14:textId="77777777" w:rsidR="00FD44CF" w:rsidRDefault="00FD4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05D96" w14:textId="77777777" w:rsidR="0031152E" w:rsidRDefault="0031152E" w:rsidP="00813A38">
      <w:pPr>
        <w:spacing w:after="0" w:line="240" w:lineRule="auto"/>
      </w:pPr>
      <w:r>
        <w:separator/>
      </w:r>
    </w:p>
  </w:footnote>
  <w:footnote w:type="continuationSeparator" w:id="0">
    <w:p w14:paraId="096155BE" w14:textId="77777777" w:rsidR="0031152E" w:rsidRDefault="0031152E" w:rsidP="0081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305C1"/>
    <w:multiLevelType w:val="hybridMultilevel"/>
    <w:tmpl w:val="F216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D55A1"/>
    <w:multiLevelType w:val="hybridMultilevel"/>
    <w:tmpl w:val="8DC69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864EB"/>
    <w:multiLevelType w:val="hybridMultilevel"/>
    <w:tmpl w:val="8972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65B77"/>
    <w:multiLevelType w:val="hybridMultilevel"/>
    <w:tmpl w:val="5ECC4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C0F5C"/>
    <w:multiLevelType w:val="hybridMultilevel"/>
    <w:tmpl w:val="F17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D4"/>
    <w:rsid w:val="000B2D5A"/>
    <w:rsid w:val="000F79B9"/>
    <w:rsid w:val="00104F44"/>
    <w:rsid w:val="001830AF"/>
    <w:rsid w:val="001C76A3"/>
    <w:rsid w:val="001F24EB"/>
    <w:rsid w:val="00232A60"/>
    <w:rsid w:val="00234D48"/>
    <w:rsid w:val="00241918"/>
    <w:rsid w:val="002D4911"/>
    <w:rsid w:val="0031152E"/>
    <w:rsid w:val="00326631"/>
    <w:rsid w:val="00342042"/>
    <w:rsid w:val="00387CF7"/>
    <w:rsid w:val="0039034F"/>
    <w:rsid w:val="004540C2"/>
    <w:rsid w:val="00490833"/>
    <w:rsid w:val="004C162C"/>
    <w:rsid w:val="005664CC"/>
    <w:rsid w:val="005A5331"/>
    <w:rsid w:val="005A7BB8"/>
    <w:rsid w:val="005B1725"/>
    <w:rsid w:val="005B2205"/>
    <w:rsid w:val="005E6A8D"/>
    <w:rsid w:val="005F351C"/>
    <w:rsid w:val="005F52F3"/>
    <w:rsid w:val="00635380"/>
    <w:rsid w:val="00656704"/>
    <w:rsid w:val="006A509F"/>
    <w:rsid w:val="006B1975"/>
    <w:rsid w:val="006D4AD6"/>
    <w:rsid w:val="0079460A"/>
    <w:rsid w:val="007B1787"/>
    <w:rsid w:val="00813A38"/>
    <w:rsid w:val="008340C6"/>
    <w:rsid w:val="008420B7"/>
    <w:rsid w:val="008533C3"/>
    <w:rsid w:val="008B339C"/>
    <w:rsid w:val="00917274"/>
    <w:rsid w:val="009B0842"/>
    <w:rsid w:val="009B4451"/>
    <w:rsid w:val="009B6CD4"/>
    <w:rsid w:val="009D4CE5"/>
    <w:rsid w:val="009D53FC"/>
    <w:rsid w:val="009D5C39"/>
    <w:rsid w:val="009D5CE6"/>
    <w:rsid w:val="009E0698"/>
    <w:rsid w:val="00A13A0A"/>
    <w:rsid w:val="00A55D39"/>
    <w:rsid w:val="00A81B2E"/>
    <w:rsid w:val="00A833FF"/>
    <w:rsid w:val="00A97DA5"/>
    <w:rsid w:val="00AF097C"/>
    <w:rsid w:val="00AF711E"/>
    <w:rsid w:val="00B006F7"/>
    <w:rsid w:val="00B07072"/>
    <w:rsid w:val="00C9692A"/>
    <w:rsid w:val="00CB4177"/>
    <w:rsid w:val="00D0411F"/>
    <w:rsid w:val="00D129B6"/>
    <w:rsid w:val="00D22FAE"/>
    <w:rsid w:val="00D4093B"/>
    <w:rsid w:val="00D64FB6"/>
    <w:rsid w:val="00DF7637"/>
    <w:rsid w:val="00E7354E"/>
    <w:rsid w:val="00E822FD"/>
    <w:rsid w:val="00F06352"/>
    <w:rsid w:val="00FB59CA"/>
    <w:rsid w:val="00FD44CF"/>
    <w:rsid w:val="00FD5F5A"/>
    <w:rsid w:val="00FE4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1932A"/>
  <w15:docId w15:val="{2C47A2DF-06F2-4B0F-BF16-F4B24C4C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CD4"/>
    <w:rPr>
      <w:color w:val="0563C1" w:themeColor="hyperlink"/>
      <w:u w:val="single"/>
    </w:rPr>
  </w:style>
  <w:style w:type="paragraph" w:styleId="ListParagraph">
    <w:name w:val="List Paragraph"/>
    <w:basedOn w:val="Normal"/>
    <w:uiPriority w:val="34"/>
    <w:qFormat/>
    <w:rsid w:val="00FD5F5A"/>
    <w:pPr>
      <w:ind w:left="720"/>
      <w:contextualSpacing/>
    </w:pPr>
  </w:style>
  <w:style w:type="paragraph" w:styleId="Header">
    <w:name w:val="header"/>
    <w:basedOn w:val="Normal"/>
    <w:link w:val="HeaderChar"/>
    <w:uiPriority w:val="99"/>
    <w:unhideWhenUsed/>
    <w:rsid w:val="00813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A38"/>
  </w:style>
  <w:style w:type="paragraph" w:styleId="Footer">
    <w:name w:val="footer"/>
    <w:basedOn w:val="Normal"/>
    <w:link w:val="FooterChar"/>
    <w:uiPriority w:val="99"/>
    <w:unhideWhenUsed/>
    <w:rsid w:val="00813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S@SO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McKenzie</dc:creator>
  <cp:lastModifiedBy>Sarah Turner</cp:lastModifiedBy>
  <cp:revision>2</cp:revision>
  <cp:lastPrinted>2015-09-25T20:22:00Z</cp:lastPrinted>
  <dcterms:created xsi:type="dcterms:W3CDTF">2020-08-21T14:55:00Z</dcterms:created>
  <dcterms:modified xsi:type="dcterms:W3CDTF">2020-08-21T14:55:00Z</dcterms:modified>
</cp:coreProperties>
</file>